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D4A" w:rsidRPr="00D753F1" w:rsidRDefault="00504D4A" w:rsidP="00504D4A">
      <w:pPr>
        <w:jc w:val="center"/>
        <w:rPr>
          <w:b/>
          <w:sz w:val="44"/>
          <w:szCs w:val="44"/>
        </w:rPr>
      </w:pPr>
      <w:bookmarkStart w:id="0" w:name="_Toc364780749"/>
      <w:bookmarkStart w:id="1" w:name="_Toc364786623"/>
      <w:bookmarkStart w:id="2" w:name="_Toc364787301"/>
      <w:bookmarkStart w:id="3" w:name="_Toc364788303"/>
      <w:bookmarkStart w:id="4" w:name="_Toc364798883"/>
      <w:bookmarkStart w:id="5" w:name="_Toc364799658"/>
      <w:r w:rsidRPr="00D753F1">
        <w:rPr>
          <w:b/>
          <w:sz w:val="44"/>
          <w:szCs w:val="44"/>
        </w:rPr>
        <w:t>DÖNEM I</w:t>
      </w:r>
      <w:bookmarkEnd w:id="0"/>
      <w:bookmarkEnd w:id="1"/>
      <w:bookmarkEnd w:id="2"/>
      <w:bookmarkEnd w:id="3"/>
      <w:bookmarkEnd w:id="4"/>
      <w:bookmarkEnd w:id="5"/>
    </w:p>
    <w:p w:rsidR="00504D4A" w:rsidRDefault="00504D4A" w:rsidP="00504D4A">
      <w:pPr>
        <w:pStyle w:val="Balk2"/>
      </w:pPr>
      <w:r w:rsidRPr="00CC76D9">
        <w:t xml:space="preserve">   </w:t>
      </w:r>
      <w:bookmarkStart w:id="6" w:name="_Toc364786624"/>
      <w:bookmarkStart w:id="7" w:name="_Toc364787302"/>
      <w:bookmarkStart w:id="8" w:name="_Toc364788304"/>
      <w:bookmarkStart w:id="9" w:name="_Toc364798884"/>
      <w:bookmarkStart w:id="10" w:name="_Toc364799659"/>
      <w:bookmarkStart w:id="11" w:name="_Toc428261089"/>
      <w:r w:rsidRPr="00CC76D9">
        <w:t>DERS KURULU 3</w:t>
      </w:r>
      <w:bookmarkEnd w:id="6"/>
      <w:bookmarkEnd w:id="7"/>
      <w:bookmarkEnd w:id="8"/>
      <w:bookmarkEnd w:id="9"/>
      <w:bookmarkEnd w:id="10"/>
      <w:bookmarkEnd w:id="11"/>
    </w:p>
    <w:p w:rsidR="00504D4A" w:rsidRPr="00CF6B39" w:rsidRDefault="00504D4A" w:rsidP="00504D4A">
      <w:pPr>
        <w:rPr>
          <w:lang w:eastAsia="en-US"/>
        </w:rPr>
      </w:pPr>
    </w:p>
    <w:p w:rsidR="00504D4A" w:rsidRDefault="00504D4A" w:rsidP="00504D4A">
      <w:pPr>
        <w:pStyle w:val="Balk2"/>
      </w:pPr>
      <w:bookmarkStart w:id="12" w:name="_Toc364786625"/>
      <w:bookmarkStart w:id="13" w:name="_Toc364787303"/>
      <w:bookmarkStart w:id="14" w:name="_Toc364788305"/>
      <w:bookmarkStart w:id="15" w:name="_Toc364798885"/>
      <w:bookmarkStart w:id="16" w:name="_Toc364799660"/>
      <w:r>
        <w:t xml:space="preserve">    </w:t>
      </w:r>
      <w:bookmarkStart w:id="17" w:name="_Toc428261090"/>
      <w:r w:rsidRPr="00CC76D9">
        <w:t>“ GENOM VE KALITIM”</w:t>
      </w:r>
      <w:bookmarkEnd w:id="12"/>
      <w:bookmarkEnd w:id="13"/>
      <w:bookmarkEnd w:id="14"/>
      <w:bookmarkEnd w:id="15"/>
      <w:bookmarkEnd w:id="16"/>
      <w:bookmarkEnd w:id="17"/>
    </w:p>
    <w:p w:rsidR="00504D4A" w:rsidRPr="00CF6B39" w:rsidRDefault="00504D4A" w:rsidP="00504D4A">
      <w:pPr>
        <w:rPr>
          <w:lang w:eastAsia="en-US"/>
        </w:rPr>
      </w:pPr>
    </w:p>
    <w:p w:rsidR="00504D4A" w:rsidRPr="00CC76D9" w:rsidRDefault="00504D4A" w:rsidP="00504D4A">
      <w:pPr>
        <w:spacing w:line="0" w:lineRule="atLeast"/>
        <w:jc w:val="center"/>
        <w:rPr>
          <w:iCs/>
        </w:rPr>
      </w:pPr>
      <w:r w:rsidRPr="00CC76D9">
        <w:rPr>
          <w:b/>
          <w:bCs/>
          <w:iCs/>
        </w:rPr>
        <w:t>Dönem I Koordinatörü</w:t>
      </w:r>
    </w:p>
    <w:p w:rsidR="00504D4A" w:rsidRPr="00CC76D9" w:rsidRDefault="00504D4A" w:rsidP="00504D4A">
      <w:pPr>
        <w:spacing w:line="0" w:lineRule="atLeast"/>
        <w:jc w:val="center"/>
        <w:rPr>
          <w:iCs/>
        </w:rPr>
      </w:pPr>
      <w:r w:rsidRPr="00CC76D9">
        <w:rPr>
          <w:iCs/>
        </w:rPr>
        <w:t>Doç. Dr. Nadire ÜNVER DOĞAN</w:t>
      </w:r>
    </w:p>
    <w:p w:rsidR="00504D4A" w:rsidRPr="00CC76D9" w:rsidRDefault="00504D4A" w:rsidP="00504D4A">
      <w:pPr>
        <w:spacing w:line="0" w:lineRule="atLeast"/>
        <w:jc w:val="center"/>
        <w:rPr>
          <w:iCs/>
        </w:rPr>
      </w:pPr>
      <w:r w:rsidRPr="00CC76D9">
        <w:rPr>
          <w:b/>
          <w:bCs/>
          <w:iCs/>
        </w:rPr>
        <w:t>Dönem I Koordinatör Yardımcıları</w:t>
      </w:r>
    </w:p>
    <w:p w:rsidR="00504D4A" w:rsidRDefault="00504D4A" w:rsidP="00504D4A">
      <w:pPr>
        <w:spacing w:line="0" w:lineRule="atLeast"/>
        <w:jc w:val="center"/>
        <w:rPr>
          <w:iCs/>
        </w:rPr>
      </w:pPr>
      <w:r w:rsidRPr="00CC76D9">
        <w:rPr>
          <w:iCs/>
        </w:rPr>
        <w:t>Yrd.Doç.Dr. Hilal ARIKOĞLU</w:t>
      </w:r>
      <w:r>
        <w:rPr>
          <w:iCs/>
        </w:rPr>
        <w:t xml:space="preserve"> / </w:t>
      </w:r>
      <w:r w:rsidRPr="00CC76D9">
        <w:rPr>
          <w:iCs/>
        </w:rPr>
        <w:t>Öğr.Gör.Dr.Dudu ERKOÇ KAYA</w:t>
      </w:r>
    </w:p>
    <w:p w:rsidR="00504D4A" w:rsidRPr="005F6E99" w:rsidRDefault="00504D4A" w:rsidP="00504D4A">
      <w:pPr>
        <w:jc w:val="center"/>
        <w:rPr>
          <w:b/>
        </w:rPr>
      </w:pPr>
      <w:r w:rsidRPr="005F6E99">
        <w:rPr>
          <w:b/>
        </w:rPr>
        <w:t>DERS KURUL SORUMLULARI</w:t>
      </w:r>
    </w:p>
    <w:p w:rsidR="00504D4A" w:rsidRPr="005F6E99" w:rsidRDefault="00504D4A" w:rsidP="00504D4A">
      <w:pPr>
        <w:spacing w:line="240" w:lineRule="atLeast"/>
        <w:jc w:val="center"/>
      </w:pPr>
      <w:r w:rsidRPr="005F6E99">
        <w:t>Prof. Dr. Tülin ÇORA (Başkan)</w:t>
      </w:r>
    </w:p>
    <w:p w:rsidR="00504D4A" w:rsidRPr="005F6E99" w:rsidRDefault="00504D4A" w:rsidP="00504D4A">
      <w:pPr>
        <w:spacing w:line="240" w:lineRule="atLeast"/>
        <w:jc w:val="center"/>
      </w:pPr>
      <w:r w:rsidRPr="005F6E99">
        <w:t>Prof. Dr. Emine İnci TUNCER</w:t>
      </w:r>
      <w:r>
        <w:t xml:space="preserve"> / </w:t>
      </w:r>
      <w:r w:rsidRPr="005F6E99">
        <w:t>Doç. Dr. Hüsamettin VATANSEV</w:t>
      </w:r>
    </w:p>
    <w:tbl>
      <w:tblPr>
        <w:tblpPr w:leftFromText="141" w:rightFromText="141" w:vertAnchor="text" w:horzAnchor="margin" w:tblpY="24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504D4A" w:rsidRPr="00CC76D9" w:rsidTr="00DD0342">
        <w:trPr>
          <w:trHeight w:val="495"/>
        </w:trPr>
        <w:tc>
          <w:tcPr>
            <w:tcW w:w="4612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CC76D9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CC76D9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CC76D9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CC76D9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CC76D9">
              <w:rPr>
                <w:b/>
                <w:iCs/>
              </w:rPr>
              <w:t>TOPLAM</w:t>
            </w:r>
          </w:p>
        </w:tc>
      </w:tr>
      <w:tr w:rsidR="00504D4A" w:rsidRPr="00CC76D9" w:rsidTr="00DD0342">
        <w:trPr>
          <w:trHeight w:val="449"/>
        </w:trPr>
        <w:tc>
          <w:tcPr>
            <w:tcW w:w="4612" w:type="dxa"/>
            <w:vAlign w:val="center"/>
          </w:tcPr>
          <w:p w:rsidR="00504D4A" w:rsidRPr="00AC4753" w:rsidRDefault="00504D4A" w:rsidP="00DD0342">
            <w:pPr>
              <w:tabs>
                <w:tab w:val="left" w:pos="-720"/>
              </w:tabs>
              <w:suppressAutoHyphens/>
              <w:snapToGrid w:val="0"/>
            </w:pPr>
            <w:r w:rsidRPr="00AC4753">
              <w:t>ANATOMİ</w:t>
            </w:r>
          </w:p>
        </w:tc>
        <w:tc>
          <w:tcPr>
            <w:tcW w:w="1193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C76D9">
              <w:t>ANT</w:t>
            </w:r>
          </w:p>
        </w:tc>
        <w:tc>
          <w:tcPr>
            <w:tcW w:w="1193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8</w:t>
            </w:r>
          </w:p>
        </w:tc>
        <w:tc>
          <w:tcPr>
            <w:tcW w:w="1179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287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504D4A" w:rsidRPr="00CC76D9" w:rsidTr="00DD0342">
        <w:trPr>
          <w:trHeight w:val="396"/>
        </w:trPr>
        <w:tc>
          <w:tcPr>
            <w:tcW w:w="4612" w:type="dxa"/>
            <w:vAlign w:val="center"/>
          </w:tcPr>
          <w:p w:rsidR="00504D4A" w:rsidRPr="00AC4753" w:rsidRDefault="00504D4A" w:rsidP="00DD0342">
            <w:pPr>
              <w:tabs>
                <w:tab w:val="left" w:pos="-720"/>
              </w:tabs>
              <w:suppressAutoHyphens/>
              <w:snapToGrid w:val="0"/>
            </w:pPr>
            <w:r w:rsidRPr="00AC4753">
              <w:t>BİYOFİZİK</w:t>
            </w:r>
          </w:p>
        </w:tc>
        <w:tc>
          <w:tcPr>
            <w:tcW w:w="1193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C76D9">
              <w:t>BYF</w:t>
            </w:r>
          </w:p>
        </w:tc>
        <w:tc>
          <w:tcPr>
            <w:tcW w:w="1193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4</w:t>
            </w:r>
          </w:p>
        </w:tc>
        <w:tc>
          <w:tcPr>
            <w:tcW w:w="1179" w:type="dxa"/>
            <w:vAlign w:val="center"/>
          </w:tcPr>
          <w:p w:rsidR="00504D4A" w:rsidRPr="00CC76D9" w:rsidRDefault="00510235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4</w:t>
            </w:r>
          </w:p>
        </w:tc>
        <w:tc>
          <w:tcPr>
            <w:tcW w:w="1287" w:type="dxa"/>
            <w:vAlign w:val="center"/>
          </w:tcPr>
          <w:p w:rsidR="00504D4A" w:rsidRPr="00CC76D9" w:rsidRDefault="001C53AA" w:rsidP="00DD0342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504D4A" w:rsidRPr="00CC76D9" w:rsidTr="00DD0342">
        <w:trPr>
          <w:trHeight w:val="396"/>
        </w:trPr>
        <w:tc>
          <w:tcPr>
            <w:tcW w:w="4612" w:type="dxa"/>
            <w:vAlign w:val="center"/>
          </w:tcPr>
          <w:p w:rsidR="00504D4A" w:rsidRPr="00AC4753" w:rsidRDefault="00504D4A" w:rsidP="00DD0342">
            <w:pPr>
              <w:tabs>
                <w:tab w:val="left" w:pos="-720"/>
              </w:tabs>
              <w:suppressAutoHyphens/>
              <w:snapToGrid w:val="0"/>
            </w:pPr>
            <w:r w:rsidRPr="00AC4753">
              <w:t>HİSTOLOJİ</w:t>
            </w:r>
          </w:p>
        </w:tc>
        <w:tc>
          <w:tcPr>
            <w:tcW w:w="1193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HİS</w:t>
            </w:r>
          </w:p>
        </w:tc>
        <w:tc>
          <w:tcPr>
            <w:tcW w:w="1193" w:type="dxa"/>
            <w:vAlign w:val="center"/>
          </w:tcPr>
          <w:p w:rsidR="00504D4A" w:rsidRDefault="00E845EF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4</w:t>
            </w:r>
          </w:p>
        </w:tc>
        <w:tc>
          <w:tcPr>
            <w:tcW w:w="1179" w:type="dxa"/>
            <w:vAlign w:val="center"/>
          </w:tcPr>
          <w:p w:rsidR="00504D4A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287" w:type="dxa"/>
            <w:vAlign w:val="center"/>
          </w:tcPr>
          <w:p w:rsidR="00504D4A" w:rsidRDefault="00D31D91" w:rsidP="00DD0342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504D4A" w:rsidRPr="00CC76D9" w:rsidTr="00DD0342">
        <w:trPr>
          <w:trHeight w:val="496"/>
        </w:trPr>
        <w:tc>
          <w:tcPr>
            <w:tcW w:w="4612" w:type="dxa"/>
            <w:vAlign w:val="center"/>
          </w:tcPr>
          <w:p w:rsidR="00504D4A" w:rsidRPr="00AC4753" w:rsidRDefault="00504D4A" w:rsidP="00DD0342">
            <w:pPr>
              <w:tabs>
                <w:tab w:val="left" w:pos="-720"/>
              </w:tabs>
              <w:suppressAutoHyphens/>
              <w:snapToGrid w:val="0"/>
            </w:pPr>
            <w:r w:rsidRPr="00AC4753">
              <w:t>TIBBİ BİYOKİMYA</w:t>
            </w:r>
          </w:p>
        </w:tc>
        <w:tc>
          <w:tcPr>
            <w:tcW w:w="1193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C76D9">
              <w:t>TBK</w:t>
            </w:r>
          </w:p>
        </w:tc>
        <w:tc>
          <w:tcPr>
            <w:tcW w:w="1193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6</w:t>
            </w:r>
          </w:p>
        </w:tc>
        <w:tc>
          <w:tcPr>
            <w:tcW w:w="1179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287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504D4A" w:rsidRPr="00CC76D9" w:rsidTr="00DD0342">
        <w:trPr>
          <w:trHeight w:val="495"/>
        </w:trPr>
        <w:tc>
          <w:tcPr>
            <w:tcW w:w="4612" w:type="dxa"/>
            <w:vAlign w:val="center"/>
          </w:tcPr>
          <w:p w:rsidR="00504D4A" w:rsidRPr="00AC4753" w:rsidRDefault="00504D4A" w:rsidP="00DD0342">
            <w:pPr>
              <w:suppressAutoHyphens/>
            </w:pPr>
            <w:r w:rsidRPr="00AC4753">
              <w:t>TIBBİ BİYOLOJİ</w:t>
            </w:r>
          </w:p>
        </w:tc>
        <w:tc>
          <w:tcPr>
            <w:tcW w:w="1193" w:type="dxa"/>
            <w:vAlign w:val="center"/>
          </w:tcPr>
          <w:p w:rsidR="00504D4A" w:rsidRPr="00CC76D9" w:rsidRDefault="00504D4A" w:rsidP="00DD0342">
            <w:pPr>
              <w:suppressAutoHyphens/>
              <w:jc w:val="center"/>
            </w:pPr>
            <w:r w:rsidRPr="00CC76D9">
              <w:t>TBY</w:t>
            </w:r>
          </w:p>
        </w:tc>
        <w:tc>
          <w:tcPr>
            <w:tcW w:w="1193" w:type="dxa"/>
            <w:vAlign w:val="center"/>
          </w:tcPr>
          <w:p w:rsidR="00504D4A" w:rsidRPr="00CC76D9" w:rsidRDefault="00504D4A" w:rsidP="00DD0342">
            <w:pPr>
              <w:suppressAutoHyphens/>
              <w:jc w:val="center"/>
            </w:pPr>
            <w:r>
              <w:t>12</w:t>
            </w:r>
          </w:p>
        </w:tc>
        <w:tc>
          <w:tcPr>
            <w:tcW w:w="1179" w:type="dxa"/>
            <w:vAlign w:val="center"/>
          </w:tcPr>
          <w:p w:rsidR="00504D4A" w:rsidRPr="00510235" w:rsidRDefault="00504D4A" w:rsidP="00DD0342">
            <w:pPr>
              <w:suppressAutoHyphens/>
              <w:jc w:val="center"/>
            </w:pPr>
            <w:r w:rsidRPr="00510235">
              <w:t>6</w:t>
            </w:r>
          </w:p>
        </w:tc>
        <w:tc>
          <w:tcPr>
            <w:tcW w:w="1287" w:type="dxa"/>
            <w:vAlign w:val="center"/>
          </w:tcPr>
          <w:p w:rsidR="00504D4A" w:rsidRPr="00CC76D9" w:rsidRDefault="00504D4A" w:rsidP="00DD034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504D4A" w:rsidRPr="00CC76D9" w:rsidTr="00DD0342">
        <w:trPr>
          <w:trHeight w:val="495"/>
        </w:trPr>
        <w:tc>
          <w:tcPr>
            <w:tcW w:w="4612" w:type="dxa"/>
            <w:vAlign w:val="center"/>
          </w:tcPr>
          <w:p w:rsidR="00504D4A" w:rsidRPr="00AC4753" w:rsidRDefault="00504D4A" w:rsidP="00DD0342">
            <w:pPr>
              <w:tabs>
                <w:tab w:val="left" w:pos="-720"/>
              </w:tabs>
              <w:suppressAutoHyphens/>
              <w:snapToGrid w:val="0"/>
            </w:pPr>
            <w:r w:rsidRPr="00AC4753">
              <w:t>TIBBİ GENETİK</w:t>
            </w:r>
          </w:p>
        </w:tc>
        <w:tc>
          <w:tcPr>
            <w:tcW w:w="1193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C76D9">
              <w:t>GEN</w:t>
            </w:r>
          </w:p>
        </w:tc>
        <w:tc>
          <w:tcPr>
            <w:tcW w:w="1193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26</w:t>
            </w:r>
          </w:p>
        </w:tc>
        <w:tc>
          <w:tcPr>
            <w:tcW w:w="1179" w:type="dxa"/>
            <w:vAlign w:val="center"/>
          </w:tcPr>
          <w:p w:rsidR="00504D4A" w:rsidRPr="00CC76D9" w:rsidRDefault="00BD0116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6</w:t>
            </w:r>
          </w:p>
        </w:tc>
        <w:tc>
          <w:tcPr>
            <w:tcW w:w="1287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34</w:t>
            </w:r>
          </w:p>
        </w:tc>
      </w:tr>
      <w:tr w:rsidR="00504D4A" w:rsidRPr="00CC76D9" w:rsidTr="00DD0342">
        <w:trPr>
          <w:trHeight w:val="496"/>
        </w:trPr>
        <w:tc>
          <w:tcPr>
            <w:tcW w:w="4612" w:type="dxa"/>
            <w:vAlign w:val="center"/>
          </w:tcPr>
          <w:p w:rsidR="00504D4A" w:rsidRPr="00AC4753" w:rsidRDefault="00504D4A" w:rsidP="00DD0342">
            <w:pPr>
              <w:tabs>
                <w:tab w:val="left" w:pos="-720"/>
              </w:tabs>
              <w:suppressAutoHyphens/>
              <w:snapToGrid w:val="0"/>
            </w:pPr>
            <w:r w:rsidRPr="00AC4753">
              <w:t>TIBBİ MİKROBİYOLOJİ</w:t>
            </w:r>
          </w:p>
        </w:tc>
        <w:tc>
          <w:tcPr>
            <w:tcW w:w="1193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TMB</w:t>
            </w:r>
          </w:p>
        </w:tc>
        <w:tc>
          <w:tcPr>
            <w:tcW w:w="1193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C76D9">
              <w:t>1</w:t>
            </w:r>
            <w:r>
              <w:t>7</w:t>
            </w:r>
          </w:p>
        </w:tc>
        <w:tc>
          <w:tcPr>
            <w:tcW w:w="1179" w:type="dxa"/>
            <w:vAlign w:val="center"/>
          </w:tcPr>
          <w:p w:rsidR="00504D4A" w:rsidRPr="00CC76D9" w:rsidRDefault="006F18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6</w:t>
            </w:r>
          </w:p>
        </w:tc>
        <w:tc>
          <w:tcPr>
            <w:tcW w:w="1287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25</w:t>
            </w:r>
          </w:p>
        </w:tc>
      </w:tr>
      <w:tr w:rsidR="00504D4A" w:rsidRPr="00CC76D9" w:rsidTr="00DD0342">
        <w:trPr>
          <w:trHeight w:val="496"/>
        </w:trPr>
        <w:tc>
          <w:tcPr>
            <w:tcW w:w="4612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</w:pPr>
            <w:r>
              <w:t>HEKİMLİK UYGULAMALARI</w:t>
            </w:r>
          </w:p>
        </w:tc>
        <w:tc>
          <w:tcPr>
            <w:tcW w:w="1193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HEK</w:t>
            </w:r>
          </w:p>
        </w:tc>
        <w:tc>
          <w:tcPr>
            <w:tcW w:w="1193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179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12</w:t>
            </w:r>
          </w:p>
        </w:tc>
        <w:tc>
          <w:tcPr>
            <w:tcW w:w="1287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504D4A" w:rsidRPr="00CC76D9" w:rsidTr="00DD0342">
        <w:trPr>
          <w:trHeight w:val="496"/>
        </w:trPr>
        <w:tc>
          <w:tcPr>
            <w:tcW w:w="4612" w:type="dxa"/>
            <w:vAlign w:val="center"/>
          </w:tcPr>
          <w:p w:rsidR="00504D4A" w:rsidRDefault="00504D4A" w:rsidP="00DD0342">
            <w:pPr>
              <w:tabs>
                <w:tab w:val="left" w:pos="-720"/>
              </w:tabs>
              <w:suppressAutoHyphens/>
              <w:snapToGrid w:val="0"/>
            </w:pPr>
            <w:r>
              <w:t>PROBLEME DAYALI ÖĞRENİM</w:t>
            </w:r>
          </w:p>
        </w:tc>
        <w:tc>
          <w:tcPr>
            <w:tcW w:w="1193" w:type="dxa"/>
            <w:vAlign w:val="center"/>
          </w:tcPr>
          <w:p w:rsidR="00504D4A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PDÖ</w:t>
            </w:r>
          </w:p>
        </w:tc>
        <w:tc>
          <w:tcPr>
            <w:tcW w:w="1193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179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12</w:t>
            </w:r>
          </w:p>
        </w:tc>
        <w:tc>
          <w:tcPr>
            <w:tcW w:w="1287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D93C15" w:rsidRPr="00CC76D9" w:rsidTr="00DD0342">
        <w:trPr>
          <w:trHeight w:val="496"/>
        </w:trPr>
        <w:tc>
          <w:tcPr>
            <w:tcW w:w="4612" w:type="dxa"/>
            <w:vAlign w:val="center"/>
          </w:tcPr>
          <w:p w:rsidR="00D93C15" w:rsidRPr="009F206B" w:rsidRDefault="00D93C15" w:rsidP="00D93C15">
            <w:pPr>
              <w:tabs>
                <w:tab w:val="left" w:pos="-720"/>
              </w:tabs>
              <w:suppressAutoHyphens/>
              <w:snapToGrid w:val="0"/>
            </w:pPr>
            <w:r w:rsidRPr="009F206B">
              <w:t>ATATÜRK İLK. VE İNK. TARİHİ</w:t>
            </w:r>
            <w:r>
              <w:t xml:space="preserve"> </w:t>
            </w:r>
            <w:r w:rsidRPr="009B3D31">
              <w:rPr>
                <w:sz w:val="22"/>
                <w:szCs w:val="22"/>
              </w:rPr>
              <w:t>(Ortak Zorunlu)</w:t>
            </w:r>
          </w:p>
        </w:tc>
        <w:tc>
          <w:tcPr>
            <w:tcW w:w="1193" w:type="dxa"/>
            <w:vAlign w:val="center"/>
          </w:tcPr>
          <w:p w:rsidR="00D93C15" w:rsidRPr="00CC76D9" w:rsidRDefault="00D93C15" w:rsidP="00D93C15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93" w:type="dxa"/>
            <w:vAlign w:val="center"/>
          </w:tcPr>
          <w:p w:rsidR="00D93C15" w:rsidRPr="00CC76D9" w:rsidRDefault="00D93C15" w:rsidP="00D93C15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C76D9">
              <w:t>1</w:t>
            </w:r>
            <w:r>
              <w:t>2</w:t>
            </w:r>
          </w:p>
        </w:tc>
        <w:tc>
          <w:tcPr>
            <w:tcW w:w="1179" w:type="dxa"/>
            <w:vAlign w:val="center"/>
          </w:tcPr>
          <w:p w:rsidR="00D93C15" w:rsidRPr="00CC76D9" w:rsidRDefault="00D93C15" w:rsidP="00D93C15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C76D9">
              <w:t>-</w:t>
            </w:r>
          </w:p>
        </w:tc>
        <w:tc>
          <w:tcPr>
            <w:tcW w:w="1287" w:type="dxa"/>
            <w:vAlign w:val="center"/>
          </w:tcPr>
          <w:p w:rsidR="00D93C15" w:rsidRPr="00CC76D9" w:rsidRDefault="00D93C15" w:rsidP="00D93C15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CC76D9">
              <w:rPr>
                <w:iCs/>
              </w:rPr>
              <w:t>1</w:t>
            </w:r>
            <w:r>
              <w:rPr>
                <w:iCs/>
              </w:rPr>
              <w:t>2</w:t>
            </w:r>
          </w:p>
        </w:tc>
      </w:tr>
      <w:tr w:rsidR="00D93C15" w:rsidRPr="00CC76D9" w:rsidTr="00DD0342">
        <w:trPr>
          <w:trHeight w:val="496"/>
        </w:trPr>
        <w:tc>
          <w:tcPr>
            <w:tcW w:w="4612" w:type="dxa"/>
            <w:vAlign w:val="center"/>
          </w:tcPr>
          <w:p w:rsidR="00D93C15" w:rsidRPr="009F206B" w:rsidRDefault="00D93C15" w:rsidP="00D93C15">
            <w:pPr>
              <w:tabs>
                <w:tab w:val="left" w:pos="-720"/>
              </w:tabs>
              <w:suppressAutoHyphens/>
              <w:snapToGrid w:val="0"/>
            </w:pPr>
            <w:r w:rsidRPr="009F206B">
              <w:t>TÜRK DİLİ</w:t>
            </w:r>
            <w:r>
              <w:t xml:space="preserve">  </w:t>
            </w:r>
            <w:r w:rsidRPr="009B3D31">
              <w:rPr>
                <w:sz w:val="22"/>
                <w:szCs w:val="22"/>
              </w:rPr>
              <w:t>(Ortak Zorunlu)</w:t>
            </w:r>
          </w:p>
        </w:tc>
        <w:tc>
          <w:tcPr>
            <w:tcW w:w="1193" w:type="dxa"/>
            <w:vAlign w:val="center"/>
          </w:tcPr>
          <w:p w:rsidR="00D93C15" w:rsidRPr="00CC76D9" w:rsidRDefault="00D93C15" w:rsidP="00D93C15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93" w:type="dxa"/>
            <w:vAlign w:val="center"/>
          </w:tcPr>
          <w:p w:rsidR="00D93C15" w:rsidRPr="00CC76D9" w:rsidRDefault="00D93C15" w:rsidP="00D93C15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C76D9">
              <w:t>1</w:t>
            </w:r>
            <w:r>
              <w:t>2</w:t>
            </w:r>
          </w:p>
        </w:tc>
        <w:tc>
          <w:tcPr>
            <w:tcW w:w="1179" w:type="dxa"/>
            <w:vAlign w:val="center"/>
          </w:tcPr>
          <w:p w:rsidR="00D93C15" w:rsidRPr="00CC76D9" w:rsidRDefault="00D93C15" w:rsidP="00D93C15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C76D9">
              <w:t>-</w:t>
            </w:r>
          </w:p>
        </w:tc>
        <w:tc>
          <w:tcPr>
            <w:tcW w:w="1287" w:type="dxa"/>
            <w:vAlign w:val="center"/>
          </w:tcPr>
          <w:p w:rsidR="00D93C15" w:rsidRPr="00CC76D9" w:rsidRDefault="00D93C15" w:rsidP="00D93C15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CC76D9">
              <w:rPr>
                <w:iCs/>
              </w:rPr>
              <w:t>1</w:t>
            </w:r>
            <w:r>
              <w:rPr>
                <w:iCs/>
              </w:rPr>
              <w:t>2</w:t>
            </w:r>
          </w:p>
        </w:tc>
      </w:tr>
      <w:tr w:rsidR="00D93C15" w:rsidRPr="00CC76D9" w:rsidTr="00DD0342">
        <w:trPr>
          <w:trHeight w:val="496"/>
        </w:trPr>
        <w:tc>
          <w:tcPr>
            <w:tcW w:w="4612" w:type="dxa"/>
            <w:vAlign w:val="center"/>
          </w:tcPr>
          <w:p w:rsidR="00D93C15" w:rsidRPr="009F206B" w:rsidRDefault="00D93C15" w:rsidP="00D93C15">
            <w:pPr>
              <w:tabs>
                <w:tab w:val="left" w:pos="-720"/>
              </w:tabs>
              <w:suppressAutoHyphens/>
              <w:snapToGrid w:val="0"/>
            </w:pPr>
            <w:r w:rsidRPr="009F206B">
              <w:t xml:space="preserve"> İLERİ DÜZEY İNGİLİZCE</w:t>
            </w:r>
            <w:r>
              <w:t xml:space="preserve">  </w:t>
            </w:r>
            <w:r w:rsidRPr="009B3D31">
              <w:rPr>
                <w:sz w:val="22"/>
                <w:szCs w:val="22"/>
              </w:rPr>
              <w:t>(Ortak Zorunlu)</w:t>
            </w:r>
          </w:p>
        </w:tc>
        <w:tc>
          <w:tcPr>
            <w:tcW w:w="1193" w:type="dxa"/>
            <w:vAlign w:val="center"/>
          </w:tcPr>
          <w:p w:rsidR="00D93C15" w:rsidRPr="00CC76D9" w:rsidRDefault="00D93C15" w:rsidP="00D93C15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93" w:type="dxa"/>
            <w:vAlign w:val="center"/>
          </w:tcPr>
          <w:p w:rsidR="00D93C15" w:rsidRPr="00CC76D9" w:rsidRDefault="00D93C15" w:rsidP="00D93C15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12</w:t>
            </w:r>
          </w:p>
        </w:tc>
        <w:tc>
          <w:tcPr>
            <w:tcW w:w="1179" w:type="dxa"/>
            <w:vAlign w:val="center"/>
          </w:tcPr>
          <w:p w:rsidR="00D93C15" w:rsidRPr="00CC76D9" w:rsidRDefault="00D93C15" w:rsidP="00D93C15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C76D9">
              <w:t>-</w:t>
            </w:r>
          </w:p>
        </w:tc>
        <w:tc>
          <w:tcPr>
            <w:tcW w:w="1287" w:type="dxa"/>
            <w:vAlign w:val="center"/>
          </w:tcPr>
          <w:p w:rsidR="00D93C15" w:rsidRPr="00CC76D9" w:rsidRDefault="00D93C15" w:rsidP="00D93C15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504D4A" w:rsidRPr="00CC76D9" w:rsidTr="00DD0342">
        <w:trPr>
          <w:trHeight w:val="496"/>
        </w:trPr>
        <w:tc>
          <w:tcPr>
            <w:tcW w:w="4612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</w:pPr>
            <w:r w:rsidRPr="00CC76D9">
              <w:t>SEÇMELİ DERS</w:t>
            </w:r>
          </w:p>
        </w:tc>
        <w:tc>
          <w:tcPr>
            <w:tcW w:w="1193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93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663DC">
              <w:t>14</w:t>
            </w:r>
          </w:p>
        </w:tc>
        <w:tc>
          <w:tcPr>
            <w:tcW w:w="1179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C76D9">
              <w:t>-</w:t>
            </w:r>
          </w:p>
        </w:tc>
        <w:tc>
          <w:tcPr>
            <w:tcW w:w="1287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CC76D9">
              <w:rPr>
                <w:iCs/>
              </w:rPr>
              <w:t>1</w:t>
            </w:r>
            <w:r>
              <w:rPr>
                <w:iCs/>
              </w:rPr>
              <w:t>4</w:t>
            </w:r>
          </w:p>
        </w:tc>
      </w:tr>
      <w:tr w:rsidR="00504D4A" w:rsidRPr="00CC76D9" w:rsidTr="00DD0342">
        <w:trPr>
          <w:trHeight w:val="294"/>
        </w:trPr>
        <w:tc>
          <w:tcPr>
            <w:tcW w:w="5805" w:type="dxa"/>
            <w:gridSpan w:val="2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CC76D9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129</w:t>
            </w:r>
          </w:p>
        </w:tc>
        <w:tc>
          <w:tcPr>
            <w:tcW w:w="1179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54</w:t>
            </w:r>
          </w:p>
        </w:tc>
        <w:tc>
          <w:tcPr>
            <w:tcW w:w="1287" w:type="dxa"/>
            <w:vAlign w:val="center"/>
          </w:tcPr>
          <w:p w:rsidR="00504D4A" w:rsidRPr="00CC76D9" w:rsidRDefault="00504D4A" w:rsidP="00DD0342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183</w:t>
            </w:r>
          </w:p>
        </w:tc>
      </w:tr>
    </w:tbl>
    <w:p w:rsidR="00504D4A" w:rsidRDefault="00504D4A" w:rsidP="00504D4A">
      <w:pPr>
        <w:suppressAutoHyphens/>
        <w:spacing w:line="0" w:lineRule="atLeast"/>
        <w:rPr>
          <w:color w:val="000000"/>
        </w:rPr>
      </w:pPr>
      <w:r>
        <w:rPr>
          <w:color w:val="000000"/>
        </w:rPr>
        <w:t xml:space="preserve">            </w:t>
      </w:r>
    </w:p>
    <w:p w:rsidR="00504D4A" w:rsidRPr="00CC76D9" w:rsidRDefault="00504D4A" w:rsidP="00504D4A">
      <w:pPr>
        <w:suppressAutoHyphens/>
        <w:spacing w:line="0" w:lineRule="atLeast"/>
        <w:rPr>
          <w:color w:val="000000"/>
        </w:rPr>
      </w:pPr>
      <w:r>
        <w:rPr>
          <w:color w:val="000000"/>
        </w:rPr>
        <w:t xml:space="preserve">            </w:t>
      </w:r>
      <w:r w:rsidRPr="00CC76D9">
        <w:rPr>
          <w:color w:val="000000"/>
        </w:rPr>
        <w:t>KURUL BAŞLAMA TARİHİ</w:t>
      </w:r>
      <w:r w:rsidRPr="00CC76D9">
        <w:rPr>
          <w:color w:val="000000"/>
        </w:rPr>
        <w:tab/>
        <w:t>: 2</w:t>
      </w:r>
      <w:r w:rsidR="008558FD">
        <w:rPr>
          <w:color w:val="000000"/>
        </w:rPr>
        <w:t>6</w:t>
      </w:r>
      <w:r w:rsidRPr="00CC76D9">
        <w:rPr>
          <w:color w:val="000000"/>
        </w:rPr>
        <w:t xml:space="preserve"> ARALIK 201</w:t>
      </w:r>
      <w:r w:rsidR="008558FD">
        <w:rPr>
          <w:color w:val="000000"/>
        </w:rPr>
        <w:t>6</w:t>
      </w:r>
    </w:p>
    <w:p w:rsidR="00504D4A" w:rsidRPr="00CC76D9" w:rsidRDefault="00504D4A" w:rsidP="00504D4A">
      <w:pPr>
        <w:suppressAutoHyphens/>
        <w:spacing w:line="0" w:lineRule="atLeast"/>
        <w:ind w:left="708"/>
        <w:rPr>
          <w:color w:val="000000"/>
        </w:rPr>
      </w:pPr>
      <w:r w:rsidRPr="00CC76D9">
        <w:rPr>
          <w:color w:val="000000"/>
        </w:rPr>
        <w:t>KURUL BİTİŞ TARİHİ</w:t>
      </w:r>
      <w:r w:rsidRPr="00CC76D9">
        <w:rPr>
          <w:color w:val="000000"/>
        </w:rPr>
        <w:tab/>
      </w:r>
      <w:r w:rsidRPr="00CC76D9">
        <w:rPr>
          <w:color w:val="000000"/>
        </w:rPr>
        <w:tab/>
        <w:t>: 2</w:t>
      </w:r>
      <w:r w:rsidR="006F6C72">
        <w:rPr>
          <w:color w:val="000000"/>
        </w:rPr>
        <w:t>4</w:t>
      </w:r>
      <w:r w:rsidRPr="00CC76D9">
        <w:rPr>
          <w:color w:val="000000"/>
        </w:rPr>
        <w:t xml:space="preserve"> ŞUBAT 201</w:t>
      </w:r>
      <w:r w:rsidR="006F6C72">
        <w:rPr>
          <w:color w:val="000000"/>
        </w:rPr>
        <w:t>7</w:t>
      </w:r>
    </w:p>
    <w:p w:rsidR="00504D4A" w:rsidRPr="00CC76D9" w:rsidRDefault="00504D4A" w:rsidP="00504D4A">
      <w:pPr>
        <w:suppressAutoHyphens/>
        <w:ind w:firstLine="708"/>
        <w:rPr>
          <w:color w:val="000000"/>
        </w:rPr>
      </w:pPr>
      <w:r>
        <w:rPr>
          <w:color w:val="000000"/>
        </w:rPr>
        <w:t>PRATİK SINAVLAR</w:t>
      </w:r>
      <w:r>
        <w:rPr>
          <w:color w:val="000000"/>
        </w:rPr>
        <w:tab/>
        <w:t xml:space="preserve">            </w:t>
      </w:r>
      <w:r w:rsidRPr="00CC76D9">
        <w:rPr>
          <w:color w:val="000000"/>
        </w:rPr>
        <w:t>: 2</w:t>
      </w:r>
      <w:r w:rsidR="006F6C72">
        <w:rPr>
          <w:color w:val="000000"/>
        </w:rPr>
        <w:t>0</w:t>
      </w:r>
      <w:r w:rsidRPr="00CC76D9">
        <w:rPr>
          <w:color w:val="000000"/>
        </w:rPr>
        <w:t xml:space="preserve"> - 2</w:t>
      </w:r>
      <w:r w:rsidR="006F6C72">
        <w:rPr>
          <w:color w:val="000000"/>
        </w:rPr>
        <w:t>3</w:t>
      </w:r>
      <w:r w:rsidRPr="00CC76D9">
        <w:rPr>
          <w:color w:val="000000"/>
        </w:rPr>
        <w:t xml:space="preserve"> ŞUBAT 201</w:t>
      </w:r>
      <w:r w:rsidR="006F6C72">
        <w:rPr>
          <w:color w:val="000000"/>
        </w:rPr>
        <w:t>7</w:t>
      </w:r>
    </w:p>
    <w:p w:rsidR="00504D4A" w:rsidRPr="00CC76D9" w:rsidRDefault="00504D4A" w:rsidP="00504D4A">
      <w:pPr>
        <w:suppressAutoHyphens/>
        <w:ind w:firstLine="708"/>
        <w:rPr>
          <w:color w:val="000000"/>
        </w:rPr>
      </w:pPr>
      <w:r w:rsidRPr="00CC76D9">
        <w:rPr>
          <w:color w:val="000000"/>
        </w:rPr>
        <w:t>TEORİK SINAV</w:t>
      </w:r>
      <w:r w:rsidRPr="00CC76D9">
        <w:rPr>
          <w:color w:val="000000"/>
        </w:rPr>
        <w:tab/>
      </w:r>
      <w:r w:rsidRPr="00CC76D9">
        <w:rPr>
          <w:color w:val="000000"/>
        </w:rPr>
        <w:tab/>
      </w:r>
      <w:r w:rsidRPr="00CC76D9">
        <w:rPr>
          <w:color w:val="000000"/>
        </w:rPr>
        <w:tab/>
        <w:t>: 2</w:t>
      </w:r>
      <w:r w:rsidR="006F6C72">
        <w:rPr>
          <w:color w:val="000000"/>
        </w:rPr>
        <w:t>4</w:t>
      </w:r>
      <w:r w:rsidRPr="00CC76D9">
        <w:rPr>
          <w:color w:val="000000"/>
        </w:rPr>
        <w:t xml:space="preserve"> ŞUBAT 201</w:t>
      </w:r>
      <w:r w:rsidR="006F6C72">
        <w:rPr>
          <w:color w:val="000000"/>
        </w:rPr>
        <w:t>7</w:t>
      </w:r>
    </w:p>
    <w:p w:rsidR="00504D4A" w:rsidRPr="00CC76D9" w:rsidRDefault="00504D4A" w:rsidP="00504D4A"/>
    <w:p w:rsidR="00504D4A" w:rsidRDefault="00504D4A" w:rsidP="00504D4A"/>
    <w:tbl>
      <w:tblPr>
        <w:tblpPr w:leftFromText="180" w:rightFromText="180" w:vertAnchor="text" w:tblpY="-14"/>
        <w:tblW w:w="1083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520"/>
        <w:gridCol w:w="1861"/>
        <w:gridCol w:w="18"/>
        <w:gridCol w:w="106"/>
        <w:gridCol w:w="1065"/>
        <w:gridCol w:w="352"/>
        <w:gridCol w:w="1523"/>
        <w:gridCol w:w="1542"/>
        <w:gridCol w:w="1523"/>
      </w:tblGrid>
      <w:tr w:rsidR="00504D4A" w:rsidRPr="001A35A1" w:rsidTr="005623D1">
        <w:trPr>
          <w:gridAfter w:val="1"/>
          <w:wAfter w:w="1523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504D4A" w:rsidRPr="001A35A1" w:rsidRDefault="00504D4A" w:rsidP="00DD0342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504D4A" w:rsidP="00DD0342">
            <w:pPr>
              <w:rPr>
                <w:b/>
                <w:bCs/>
                <w:color w:val="FFFFFF"/>
                <w:sz w:val="18"/>
                <w:szCs w:val="18"/>
              </w:rPr>
            </w:pPr>
          </w:p>
          <w:p w:rsidR="00504D4A" w:rsidRPr="001A35A1" w:rsidRDefault="00504D4A" w:rsidP="00DD03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III. KURUL (1.3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504D4A" w:rsidRPr="001A35A1" w:rsidTr="005623D1">
        <w:trPr>
          <w:gridAfter w:val="1"/>
          <w:wAfter w:w="1523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504D4A" w:rsidRPr="001A35A1" w:rsidRDefault="00504D4A" w:rsidP="00DD03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504D4A" w:rsidP="00DD03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504D4A" w:rsidRPr="001A35A1" w:rsidTr="005623D1">
        <w:trPr>
          <w:gridAfter w:val="1"/>
          <w:wAfter w:w="1523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504D4A" w:rsidRPr="001A35A1" w:rsidRDefault="00504D4A" w:rsidP="00DD03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A35A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8314B7" w:rsidP="00DD03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26</w:t>
            </w:r>
            <w:r w:rsidR="00504D4A">
              <w:rPr>
                <w:b/>
                <w:bCs/>
                <w:color w:val="FFFFFF"/>
                <w:sz w:val="18"/>
                <w:szCs w:val="18"/>
              </w:rPr>
              <w:t xml:space="preserve"> Aralık 201</w:t>
            </w: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87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8314B7" w:rsidP="00DD03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27 Aralık 2016</w:t>
            </w:r>
          </w:p>
        </w:tc>
        <w:tc>
          <w:tcPr>
            <w:tcW w:w="152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8314B7" w:rsidP="008314B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28</w:t>
            </w:r>
            <w:r w:rsidR="00504D4A">
              <w:rPr>
                <w:b/>
                <w:bCs/>
                <w:color w:val="FFFFFF"/>
                <w:sz w:val="18"/>
                <w:szCs w:val="18"/>
              </w:rPr>
              <w:t xml:space="preserve"> Aralık 201</w:t>
            </w: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8314B7" w:rsidP="008314B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29</w:t>
            </w:r>
            <w:r w:rsidR="00504D4A">
              <w:rPr>
                <w:b/>
                <w:bCs/>
                <w:color w:val="FFFFFF"/>
                <w:sz w:val="18"/>
                <w:szCs w:val="18"/>
              </w:rPr>
              <w:t xml:space="preserve"> Aralık 201</w:t>
            </w: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8314B7" w:rsidP="008314B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30</w:t>
            </w:r>
            <w:r w:rsidR="00504D4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Aralık </w:t>
            </w:r>
            <w:r w:rsidR="00504D4A">
              <w:rPr>
                <w:b/>
                <w:bCs/>
                <w:color w:val="FFFFFF"/>
                <w:sz w:val="18"/>
                <w:szCs w:val="18"/>
              </w:rPr>
              <w:t>201</w:t>
            </w: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</w:tr>
      <w:tr w:rsidR="00F971F0" w:rsidRPr="001A35A1" w:rsidTr="00F971F0">
        <w:trPr>
          <w:gridAfter w:val="1"/>
          <w:wAfter w:w="1523" w:type="dxa"/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971F0" w:rsidRDefault="00F971F0" w:rsidP="00F971F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2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71F0" w:rsidRPr="00473128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1.3.BYF001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BD3DD1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71F0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1.3.BYF501</w:t>
            </w:r>
          </w:p>
          <w:p w:rsidR="00F971F0" w:rsidRPr="00492A85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D62A6">
              <w:rPr>
                <w:rFonts w:ascii="Times New Roman" w:hAnsi="Times New Roman"/>
                <w:sz w:val="18"/>
                <w:szCs w:val="18"/>
              </w:rPr>
              <w:t>1.3.TMB501</w:t>
            </w:r>
          </w:p>
        </w:tc>
        <w:tc>
          <w:tcPr>
            <w:tcW w:w="15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71F0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Pratik sınav</w:t>
            </w:r>
          </w:p>
          <w:p w:rsidR="00F971F0" w:rsidRPr="00BD3DD1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(Tıbbi Biyokimya)</w:t>
            </w:r>
          </w:p>
        </w:tc>
        <w:tc>
          <w:tcPr>
            <w:tcW w:w="1542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71F0" w:rsidRPr="00647900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Kar Tatili</w:t>
            </w:r>
          </w:p>
        </w:tc>
      </w:tr>
      <w:tr w:rsidR="00F971F0" w:rsidRPr="001A35A1" w:rsidTr="005623D1">
        <w:trPr>
          <w:gridAfter w:val="1"/>
          <w:wAfter w:w="1523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971F0" w:rsidRDefault="00F971F0" w:rsidP="00F971F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2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71F0" w:rsidRPr="00492A85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1.3.BYF00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492A85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ED6DDC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492A85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6F5422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971F0" w:rsidRPr="001A35A1" w:rsidTr="005623D1">
        <w:trPr>
          <w:gridAfter w:val="1"/>
          <w:wAfter w:w="1523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971F0" w:rsidRDefault="00F971F0" w:rsidP="00F971F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10.30 - 11.10</w:t>
            </w:r>
          </w:p>
        </w:tc>
        <w:tc>
          <w:tcPr>
            <w:tcW w:w="152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71F0" w:rsidRPr="00492A85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1.3.TMB001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647900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Kar Tatili</w:t>
            </w: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71F0" w:rsidRPr="006F5422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647900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647900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971F0" w:rsidRPr="001A35A1" w:rsidTr="005D6ADD">
        <w:trPr>
          <w:gridAfter w:val="1"/>
          <w:wAfter w:w="1523" w:type="dxa"/>
          <w:trHeight w:val="11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</w:tcPr>
          <w:p w:rsidR="00F971F0" w:rsidRDefault="00F971F0" w:rsidP="00F971F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520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71F0" w:rsidRPr="00492A85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1.3.TMB002</w:t>
            </w:r>
          </w:p>
        </w:tc>
        <w:tc>
          <w:tcPr>
            <w:tcW w:w="187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647900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71F0" w:rsidRPr="00492A85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647900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647900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971F0" w:rsidRPr="001A35A1" w:rsidTr="005623D1">
        <w:trPr>
          <w:gridAfter w:val="1"/>
          <w:wAfter w:w="1523" w:type="dxa"/>
          <w:trHeight w:val="114"/>
        </w:trPr>
        <w:tc>
          <w:tcPr>
            <w:tcW w:w="1325" w:type="dxa"/>
            <w:tcBorders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971F0" w:rsidRDefault="00F971F0" w:rsidP="00F971F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12.00-12.20</w:t>
            </w:r>
          </w:p>
        </w:tc>
        <w:tc>
          <w:tcPr>
            <w:tcW w:w="1520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71F0" w:rsidRPr="009205F9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Koordinatörle görüşme</w:t>
            </w:r>
          </w:p>
        </w:tc>
        <w:tc>
          <w:tcPr>
            <w:tcW w:w="187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71F0" w:rsidRPr="00473128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gridSpan w:val="3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71F0" w:rsidRPr="00473128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492A85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71F0" w:rsidRPr="00492A85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971F0" w:rsidRPr="001A35A1" w:rsidTr="005623D1">
        <w:trPr>
          <w:gridAfter w:val="1"/>
          <w:wAfter w:w="1523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971F0" w:rsidRDefault="00F971F0" w:rsidP="00F971F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987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971F0" w:rsidRPr="00CF6B39" w:rsidRDefault="00F971F0" w:rsidP="00F971F0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CF6B39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F971F0" w:rsidRPr="001A35A1" w:rsidTr="00F971F0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971F0" w:rsidRDefault="00F971F0" w:rsidP="00F971F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13.30 - 14.10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71F0" w:rsidRPr="006F5422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6F5422">
              <w:rPr>
                <w:rFonts w:ascii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F971F0" w:rsidRPr="006F5422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647900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71F0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1.3.BYF501</w:t>
            </w:r>
          </w:p>
          <w:p w:rsidR="00F971F0" w:rsidRPr="006F5422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D62A6">
              <w:rPr>
                <w:rFonts w:ascii="Times New Roman" w:hAnsi="Times New Roman"/>
                <w:sz w:val="18"/>
                <w:szCs w:val="18"/>
              </w:rPr>
              <w:t>1.3.TMB501</w:t>
            </w:r>
          </w:p>
        </w:tc>
        <w:tc>
          <w:tcPr>
            <w:tcW w:w="15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71F0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Pratik sınav</w:t>
            </w:r>
          </w:p>
          <w:p w:rsidR="00F971F0" w:rsidRPr="00647900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(Tıbbi Biyoloji)</w:t>
            </w:r>
          </w:p>
        </w:tc>
        <w:tc>
          <w:tcPr>
            <w:tcW w:w="154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71F0" w:rsidRPr="00647900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Kar Tatili</w:t>
            </w:r>
          </w:p>
        </w:tc>
        <w:tc>
          <w:tcPr>
            <w:tcW w:w="1523" w:type="dxa"/>
            <w:vAlign w:val="bottom"/>
          </w:tcPr>
          <w:p w:rsidR="00F971F0" w:rsidRPr="006F5422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971F0" w:rsidRPr="001A35A1" w:rsidTr="005D6AD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971F0" w:rsidRDefault="00F971F0" w:rsidP="00F971F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14.20 - 15.00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71F0" w:rsidRPr="00492A85" w:rsidRDefault="00F971F0" w:rsidP="00F971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647900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Kar Tatili</w:t>
            </w:r>
          </w:p>
        </w:tc>
        <w:tc>
          <w:tcPr>
            <w:tcW w:w="1541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71F0" w:rsidRPr="00492A85" w:rsidRDefault="00F971F0" w:rsidP="00F971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647900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ED6DDC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vAlign w:val="bottom"/>
          </w:tcPr>
          <w:p w:rsidR="00F971F0" w:rsidRPr="006F5422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971F0" w:rsidRPr="001A35A1" w:rsidTr="005D6ADD">
        <w:trPr>
          <w:gridAfter w:val="1"/>
          <w:wAfter w:w="1523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971F0" w:rsidRDefault="00F971F0" w:rsidP="00F971F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15.10 - 15.50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71F0" w:rsidRPr="00492A85" w:rsidRDefault="00F971F0" w:rsidP="00F971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492A85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71F0" w:rsidRPr="00492A85" w:rsidRDefault="00F971F0" w:rsidP="00F971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647900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C86C36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971F0" w:rsidRPr="001A35A1" w:rsidTr="005D6ADD">
        <w:trPr>
          <w:gridAfter w:val="1"/>
          <w:wAfter w:w="1523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971F0" w:rsidRDefault="00F971F0" w:rsidP="00F971F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16.00-16.40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71F0" w:rsidRPr="00492A85" w:rsidRDefault="00F971F0" w:rsidP="00F971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492A85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71F0" w:rsidRPr="00492A85" w:rsidRDefault="00F971F0" w:rsidP="00F971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647900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971F0" w:rsidRPr="00BD3DD1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971F0" w:rsidRPr="001A35A1" w:rsidTr="005623D1">
        <w:trPr>
          <w:gridAfter w:val="4"/>
          <w:wAfter w:w="4940" w:type="dxa"/>
          <w:trHeight w:val="285"/>
        </w:trPr>
        <w:tc>
          <w:tcPr>
            <w:tcW w:w="589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971F0" w:rsidRPr="001A35A1" w:rsidRDefault="00F971F0" w:rsidP="00F971F0">
            <w:pPr>
              <w:rPr>
                <w:sz w:val="18"/>
                <w:szCs w:val="18"/>
              </w:rPr>
            </w:pPr>
          </w:p>
        </w:tc>
      </w:tr>
      <w:tr w:rsidR="00F971F0" w:rsidRPr="001A35A1" w:rsidTr="005623D1">
        <w:trPr>
          <w:gridAfter w:val="1"/>
          <w:wAfter w:w="1523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1.3.BYF001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Ölçümün temel ilkesi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Murat AYAZ</w:t>
            </w:r>
          </w:p>
        </w:tc>
      </w:tr>
      <w:tr w:rsidR="00F971F0" w:rsidRPr="001A35A1" w:rsidTr="005623D1">
        <w:trPr>
          <w:gridAfter w:val="1"/>
          <w:wAfter w:w="1523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1.3.BYF00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Ölçü ve gözlem araçları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Murat AYAZ</w:t>
            </w:r>
          </w:p>
        </w:tc>
      </w:tr>
      <w:tr w:rsidR="00F971F0" w:rsidRPr="001A35A1" w:rsidTr="005623D1">
        <w:trPr>
          <w:gridAfter w:val="1"/>
          <w:wAfter w:w="1523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1F0" w:rsidRPr="00A7156C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1.3.TMB001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71F0" w:rsidRPr="00934E0C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Mikrobiyolojinin tanıtımı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71F0" w:rsidRPr="00934E0C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Duygu FINDIK</w:t>
            </w:r>
          </w:p>
        </w:tc>
      </w:tr>
      <w:tr w:rsidR="00F971F0" w:rsidRPr="001A35A1" w:rsidTr="005623D1">
        <w:trPr>
          <w:gridAfter w:val="1"/>
          <w:wAfter w:w="1523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1F0" w:rsidRPr="00A7156C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1.3.TMB002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71F0" w:rsidRPr="00934E0C" w:rsidRDefault="00F971F0" w:rsidP="00F971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Mikroorganizmaların sınıflandırılması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71F0" w:rsidRPr="00934E0C" w:rsidRDefault="00F971F0" w:rsidP="00F971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E.İnci TUNCER</w:t>
            </w:r>
          </w:p>
        </w:tc>
      </w:tr>
      <w:tr w:rsidR="00F971F0" w:rsidRPr="001A35A1" w:rsidTr="005623D1">
        <w:trPr>
          <w:gridAfter w:val="1"/>
          <w:wAfter w:w="1523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Genom organizasyonu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71F0" w:rsidRPr="00B76871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Tülin ÇORA</w:t>
            </w:r>
          </w:p>
        </w:tc>
      </w:tr>
      <w:tr w:rsidR="00F971F0" w:rsidRPr="001A35A1" w:rsidTr="005623D1">
        <w:trPr>
          <w:gridAfter w:val="1"/>
          <w:wAfter w:w="1523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71F0" w:rsidRPr="00B76871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971F0" w:rsidRPr="001A35A1" w:rsidTr="005623D1">
        <w:trPr>
          <w:gridAfter w:val="1"/>
          <w:wAfter w:w="1523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1F0" w:rsidRPr="00A7156C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1.3.TMB003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71F0" w:rsidRPr="00A7156C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Bakterilerin yapısı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1F0" w:rsidRPr="00A7156C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71F0" w:rsidRPr="00A7156C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E.İnci TUNCER</w:t>
            </w:r>
          </w:p>
        </w:tc>
      </w:tr>
      <w:tr w:rsidR="00F971F0" w:rsidRPr="001A35A1" w:rsidTr="005623D1">
        <w:trPr>
          <w:gridAfter w:val="1"/>
          <w:wAfter w:w="1523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DNA ve RNA’nın yapı ve işlevleri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Tülin ÇORA</w:t>
            </w:r>
          </w:p>
        </w:tc>
      </w:tr>
      <w:tr w:rsidR="00F971F0" w:rsidRPr="009205F9" w:rsidTr="005623D1">
        <w:trPr>
          <w:gridAfter w:val="1"/>
          <w:wAfter w:w="1523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DNA’nın replikasyonu ve genetik anomalilerle ilişkisi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71F0" w:rsidRPr="009205F9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Tülin ÇORA</w:t>
            </w:r>
          </w:p>
        </w:tc>
      </w:tr>
      <w:tr w:rsidR="00F971F0" w:rsidRPr="009205F9" w:rsidTr="005623D1">
        <w:trPr>
          <w:gridAfter w:val="1"/>
          <w:wAfter w:w="1523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1F0" w:rsidRPr="009136EE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1.3.TMB004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71F0" w:rsidRPr="009136EE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Mikroorganizmaların beslenmesi ve üretilmesi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1F0" w:rsidRPr="009136EE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71F0" w:rsidRPr="009136EE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E.İnci TUNCER</w:t>
            </w:r>
          </w:p>
        </w:tc>
      </w:tr>
      <w:tr w:rsidR="00F971F0" w:rsidRPr="009205F9" w:rsidTr="00BD0116">
        <w:trPr>
          <w:gridAfter w:val="1"/>
          <w:wAfter w:w="1523" w:type="dxa"/>
          <w:trHeight w:val="255"/>
        </w:trPr>
        <w:tc>
          <w:tcPr>
            <w:tcW w:w="931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71F0" w:rsidRPr="00A7156C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b/>
                <w:sz w:val="18"/>
                <w:szCs w:val="18"/>
              </w:rPr>
              <w:t>PRATİK PROGRAMI</w:t>
            </w:r>
          </w:p>
        </w:tc>
      </w:tr>
      <w:tr w:rsidR="00F971F0" w:rsidRPr="001A35A1" w:rsidTr="00BD0116">
        <w:trPr>
          <w:gridAfter w:val="1"/>
          <w:wAfter w:w="1523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1F0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1.3.BYF501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71F0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Rakamların anlamlandırılması ve grafik çizimi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1F0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71F0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Murat AYAZ</w:t>
            </w:r>
          </w:p>
        </w:tc>
      </w:tr>
      <w:tr w:rsidR="00F971F0" w:rsidRPr="001A35A1" w:rsidTr="00BD0116">
        <w:trPr>
          <w:gridAfter w:val="1"/>
          <w:wAfter w:w="1523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71F0" w:rsidRPr="002D62A6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2D62A6">
              <w:rPr>
                <w:rFonts w:ascii="Times New Roman" w:hAnsi="Times New Roman"/>
                <w:sz w:val="18"/>
                <w:szCs w:val="18"/>
              </w:rPr>
              <w:t>1.3.TMB501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971F0" w:rsidRPr="00FD4241" w:rsidRDefault="00F971F0" w:rsidP="00F971F0">
            <w:pPr>
              <w:rPr>
                <w:sz w:val="18"/>
                <w:szCs w:val="18"/>
              </w:rPr>
            </w:pPr>
            <w:r w:rsidRPr="00FD4241">
              <w:rPr>
                <w:sz w:val="18"/>
                <w:szCs w:val="18"/>
              </w:rPr>
              <w:t>Mikrobiyolojide kullanılan araç ve gereçler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1F0" w:rsidRPr="009F5E6C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F5E6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71F0" w:rsidRPr="001A35A1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Hatice TÜRKDAĞI</w:t>
            </w:r>
          </w:p>
        </w:tc>
      </w:tr>
      <w:tr w:rsidR="00F971F0" w:rsidRPr="001A35A1" w:rsidTr="005623D1">
        <w:trPr>
          <w:gridAfter w:val="1"/>
          <w:wAfter w:w="1523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1F0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71F0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1F0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971F0" w:rsidRDefault="00F971F0" w:rsidP="00F971F0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04D4A" w:rsidRDefault="00504D4A" w:rsidP="00504D4A"/>
    <w:p w:rsidR="00FF7E74" w:rsidRDefault="00FF7E74" w:rsidP="00504D4A"/>
    <w:p w:rsidR="00FF7E74" w:rsidRDefault="00FF7E74" w:rsidP="00504D4A"/>
    <w:p w:rsidR="00FF7E74" w:rsidRDefault="00FF7E74" w:rsidP="00504D4A"/>
    <w:p w:rsidR="00FF7E74" w:rsidRDefault="00FF7E74" w:rsidP="00504D4A"/>
    <w:p w:rsidR="00FF7E74" w:rsidRDefault="00FF7E74" w:rsidP="00504D4A"/>
    <w:p w:rsidR="00FF7E74" w:rsidRDefault="00FF7E74" w:rsidP="00504D4A"/>
    <w:p w:rsidR="00FF7E74" w:rsidRDefault="00FF7E74" w:rsidP="00504D4A"/>
    <w:p w:rsidR="00FF7E74" w:rsidRDefault="00FF7E74" w:rsidP="00504D4A"/>
    <w:p w:rsidR="00FF7E74" w:rsidRDefault="00FF7E74" w:rsidP="00504D4A"/>
    <w:p w:rsidR="00FF7E74" w:rsidRDefault="00FF7E74" w:rsidP="00504D4A"/>
    <w:p w:rsidR="00FF7E74" w:rsidRDefault="00FF7E74" w:rsidP="00504D4A"/>
    <w:p w:rsidR="00FF7E74" w:rsidRDefault="00FF7E74" w:rsidP="00504D4A"/>
    <w:p w:rsidR="00FF7E74" w:rsidRDefault="00FF7E74" w:rsidP="00504D4A"/>
    <w:p w:rsidR="00FF7E74" w:rsidRDefault="00FF7E74" w:rsidP="00504D4A"/>
    <w:p w:rsidR="00FF7E74" w:rsidRDefault="00FF7E74" w:rsidP="00504D4A"/>
    <w:p w:rsidR="00FF7E74" w:rsidRDefault="00FF7E74" w:rsidP="00504D4A"/>
    <w:p w:rsidR="00FF7E74" w:rsidRDefault="00FF7E74" w:rsidP="00504D4A"/>
    <w:p w:rsidR="00FF7E74" w:rsidRDefault="00FF7E74" w:rsidP="00504D4A"/>
    <w:tbl>
      <w:tblPr>
        <w:tblpPr w:leftFromText="180" w:rightFromText="180" w:vertAnchor="text" w:horzAnchor="margin" w:tblpY="42"/>
        <w:tblW w:w="1850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520"/>
        <w:gridCol w:w="1861"/>
        <w:gridCol w:w="18"/>
        <w:gridCol w:w="875"/>
        <w:gridCol w:w="296"/>
        <w:gridCol w:w="352"/>
        <w:gridCol w:w="1523"/>
        <w:gridCol w:w="1542"/>
        <w:gridCol w:w="3065"/>
        <w:gridCol w:w="3065"/>
        <w:gridCol w:w="3065"/>
      </w:tblGrid>
      <w:tr w:rsidR="00504D4A" w:rsidRPr="001A35A1" w:rsidTr="00666BD4">
        <w:trPr>
          <w:gridAfter w:val="3"/>
          <w:wAfter w:w="9195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504D4A" w:rsidRPr="001A35A1" w:rsidRDefault="00504D4A" w:rsidP="00DD03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504D4A" w:rsidP="00DD0342">
            <w:pPr>
              <w:rPr>
                <w:b/>
                <w:bCs/>
                <w:color w:val="FFFFFF"/>
                <w:sz w:val="18"/>
                <w:szCs w:val="18"/>
              </w:rPr>
            </w:pPr>
          </w:p>
          <w:p w:rsidR="00504D4A" w:rsidRPr="001A35A1" w:rsidRDefault="00504D4A" w:rsidP="00DD03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III. KURUL (1.3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504D4A" w:rsidRPr="001A35A1" w:rsidTr="00666BD4">
        <w:trPr>
          <w:gridAfter w:val="3"/>
          <w:wAfter w:w="9195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504D4A" w:rsidRPr="001A35A1" w:rsidRDefault="00504D4A" w:rsidP="00DD03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504D4A" w:rsidP="00DD03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504D4A" w:rsidRPr="001A35A1" w:rsidTr="00666BD4">
        <w:trPr>
          <w:gridAfter w:val="3"/>
          <w:wAfter w:w="9195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504D4A" w:rsidRPr="001A35A1" w:rsidRDefault="00504D4A" w:rsidP="00DD03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A35A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441497" w:rsidP="0044149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504D4A">
              <w:rPr>
                <w:b/>
                <w:bCs/>
                <w:color w:val="FFFFFF"/>
                <w:sz w:val="18"/>
                <w:szCs w:val="18"/>
              </w:rPr>
              <w:t xml:space="preserve"> Ocak</w:t>
            </w:r>
            <w:r w:rsidR="00504D4A" w:rsidRPr="001A35A1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87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441497" w:rsidP="0044149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504D4A"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52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441497" w:rsidP="0044149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504D4A"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441497" w:rsidP="0044149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504D4A"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441497" w:rsidP="0044149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504D4A">
              <w:rPr>
                <w:b/>
                <w:bCs/>
                <w:color w:val="FFFFFF"/>
                <w:sz w:val="18"/>
                <w:szCs w:val="18"/>
              </w:rPr>
              <w:t xml:space="preserve"> Ocak 201</w:t>
            </w: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</w:tr>
      <w:tr w:rsidR="00FE207F" w:rsidRPr="001A35A1" w:rsidTr="00666BD4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E207F" w:rsidRDefault="00FE207F" w:rsidP="00FE20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6F5422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PDÖ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E207F" w:rsidRPr="00BD3DD1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1.3.BYF00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23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1.3.BYF501</w:t>
            </w:r>
          </w:p>
          <w:p w:rsidR="00FE207F" w:rsidRPr="006F5422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D62A6">
              <w:rPr>
                <w:rFonts w:ascii="Times New Roman" w:hAnsi="Times New Roman"/>
                <w:sz w:val="18"/>
                <w:szCs w:val="18"/>
              </w:rPr>
              <w:t>1.3.TMB50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6F5422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PDÖ</w:t>
            </w:r>
          </w:p>
        </w:tc>
        <w:tc>
          <w:tcPr>
            <w:tcW w:w="1542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SERBEST ÇALIŞMA (DÖNEM 3</w:t>
            </w:r>
          </w:p>
          <w:p w:rsidR="00FE207F" w:rsidRPr="00C86C36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SINAV)</w:t>
            </w:r>
          </w:p>
        </w:tc>
      </w:tr>
      <w:tr w:rsidR="00FE207F" w:rsidRPr="001A35A1" w:rsidTr="00666BD4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E207F" w:rsidRDefault="00FE207F" w:rsidP="00FE20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E207F" w:rsidRPr="006F5422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E207F" w:rsidRPr="00492A85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1.3.BYF00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BD3DD1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E207F" w:rsidRPr="00BD3DD1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E207F" w:rsidRPr="006F5422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6ADD" w:rsidRPr="001A35A1" w:rsidTr="00666BD4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D6ADD" w:rsidRDefault="005D6ADD" w:rsidP="005D6AD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10.30 - 11.10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5D6ADD" w:rsidRPr="00C86C36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6ADD" w:rsidRPr="001A7396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7396">
              <w:rPr>
                <w:rFonts w:ascii="Times New Roman" w:hAnsi="Times New Roman"/>
                <w:sz w:val="18"/>
                <w:szCs w:val="18"/>
              </w:rPr>
              <w:t>1.3.GEN001</w:t>
            </w: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6ADD" w:rsidRPr="00BD3DD1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5D6ADD" w:rsidRPr="00BD3DD1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5D6ADD" w:rsidRPr="00492A85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6ADD" w:rsidRPr="001A35A1" w:rsidTr="00666BD4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D6ADD" w:rsidRDefault="005D6ADD" w:rsidP="005D6AD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6ADD" w:rsidRPr="00BD3DD1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6ADD" w:rsidRPr="001A7396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7396">
              <w:rPr>
                <w:rFonts w:ascii="Times New Roman" w:hAnsi="Times New Roman"/>
                <w:sz w:val="18"/>
                <w:szCs w:val="18"/>
              </w:rPr>
              <w:t>1.3.GEN001</w:t>
            </w:r>
          </w:p>
        </w:tc>
        <w:tc>
          <w:tcPr>
            <w:tcW w:w="1523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6ADD" w:rsidRPr="00BD3DD1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6ADD" w:rsidRPr="00BD3DD1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6ADD" w:rsidRPr="00492A85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E207F" w:rsidRPr="001A35A1" w:rsidTr="00666BD4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E207F" w:rsidRDefault="00FE207F" w:rsidP="00FE20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987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CF6B39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5D6ADD" w:rsidRPr="001A35A1" w:rsidTr="005D6ADD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D6ADD" w:rsidRDefault="005D6ADD" w:rsidP="005D6AD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13.30 - 14.10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71F0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Dönem 1. </w:t>
            </w:r>
          </w:p>
          <w:p w:rsidR="005D6ADD" w:rsidRPr="006F5422" w:rsidRDefault="00F971F0" w:rsidP="00F971F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KSS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6ADD" w:rsidRPr="001A7396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7396">
              <w:rPr>
                <w:rFonts w:ascii="Times New Roman" w:hAnsi="Times New Roman"/>
                <w:sz w:val="18"/>
                <w:szCs w:val="18"/>
              </w:rPr>
              <w:t>1.3.TMB003</w:t>
            </w:r>
          </w:p>
        </w:tc>
        <w:tc>
          <w:tcPr>
            <w:tcW w:w="1541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6ADD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1.3.BYF501</w:t>
            </w:r>
          </w:p>
          <w:p w:rsidR="005D6ADD" w:rsidRPr="006F5422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D62A6">
              <w:rPr>
                <w:rFonts w:ascii="Times New Roman" w:hAnsi="Times New Roman"/>
                <w:sz w:val="18"/>
                <w:szCs w:val="18"/>
              </w:rPr>
              <w:t>1.3.TMB50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23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5D6ADD" w:rsidRPr="006F5422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6ADD" w:rsidRPr="00C86C36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5D6ADD" w:rsidRPr="001A35A1" w:rsidTr="005D6ADD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D6ADD" w:rsidRDefault="005D6ADD" w:rsidP="005D6AD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14.20 - 15.00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6ADD" w:rsidRPr="00BD3DD1" w:rsidRDefault="005D6ADD" w:rsidP="005D6A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6ADD" w:rsidRPr="001A7396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7396">
              <w:rPr>
                <w:rFonts w:ascii="Times New Roman" w:hAnsi="Times New Roman"/>
                <w:sz w:val="18"/>
                <w:szCs w:val="18"/>
              </w:rPr>
              <w:t>1.3.TMB003</w:t>
            </w:r>
          </w:p>
        </w:tc>
        <w:tc>
          <w:tcPr>
            <w:tcW w:w="1541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6ADD" w:rsidRPr="00BD3DD1" w:rsidRDefault="005D6ADD" w:rsidP="005D6A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3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5D6ADD" w:rsidRPr="006F5422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6ADD" w:rsidRPr="006F5422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5D6ADD" w:rsidRPr="001A35A1" w:rsidTr="005D6ADD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D6ADD" w:rsidRDefault="005D6ADD" w:rsidP="005D6AD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15.10 - 15.50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6ADD" w:rsidRPr="00BD3DD1" w:rsidRDefault="005D6ADD" w:rsidP="005D6A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6ADD" w:rsidRPr="001A7396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7396">
              <w:rPr>
                <w:rFonts w:ascii="Times New Roman" w:hAnsi="Times New Roman"/>
                <w:sz w:val="18"/>
                <w:szCs w:val="18"/>
              </w:rPr>
              <w:t>1.3.GEN002</w:t>
            </w:r>
          </w:p>
        </w:tc>
        <w:tc>
          <w:tcPr>
            <w:tcW w:w="1541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6ADD" w:rsidRPr="00BD3DD1" w:rsidRDefault="005D6ADD" w:rsidP="005D6A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3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5D6ADD" w:rsidRPr="00647900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6ADD" w:rsidRPr="00ED6DDC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1.3.TMB005</w:t>
            </w:r>
          </w:p>
        </w:tc>
      </w:tr>
      <w:tr w:rsidR="005D6ADD" w:rsidRPr="001A35A1" w:rsidTr="005D6ADD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D6ADD" w:rsidRDefault="005D6ADD" w:rsidP="005D6AD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16.00-16.40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6ADD" w:rsidRPr="00BD3DD1" w:rsidRDefault="005D6ADD" w:rsidP="005D6A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6ADD" w:rsidRPr="001A7396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7396">
              <w:rPr>
                <w:rFonts w:ascii="Times New Roman" w:hAnsi="Times New Roman"/>
                <w:sz w:val="18"/>
                <w:szCs w:val="18"/>
              </w:rPr>
              <w:t>1.3.GEN002</w:t>
            </w:r>
          </w:p>
        </w:tc>
        <w:tc>
          <w:tcPr>
            <w:tcW w:w="1541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6ADD" w:rsidRPr="00BD3DD1" w:rsidRDefault="005D6ADD" w:rsidP="005D6A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3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6ADD" w:rsidRPr="00647900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1.3.TMB004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6ADD" w:rsidRPr="00ED6DDC" w:rsidRDefault="005D6ADD" w:rsidP="005D6AD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1.3.TMB006</w:t>
            </w:r>
          </w:p>
        </w:tc>
      </w:tr>
      <w:tr w:rsidR="002B2459" w:rsidRPr="001A35A1" w:rsidTr="00C43168">
        <w:trPr>
          <w:gridAfter w:val="6"/>
          <w:wAfter w:w="12612" w:type="dxa"/>
          <w:trHeight w:val="285"/>
        </w:trPr>
        <w:tc>
          <w:tcPr>
            <w:tcW w:w="58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459" w:rsidRPr="001A35A1" w:rsidRDefault="002B2459" w:rsidP="002B2459">
            <w:pPr>
              <w:rPr>
                <w:sz w:val="18"/>
                <w:szCs w:val="18"/>
              </w:rPr>
            </w:pPr>
          </w:p>
        </w:tc>
      </w:tr>
      <w:tr w:rsidR="002B2459" w:rsidRPr="001A35A1" w:rsidTr="00BD0116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9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1.3.BYF00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2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2459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Tıbba ait teknik ve uygulamalar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459" w:rsidRPr="00C86C36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2459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Murat AYAZ</w:t>
            </w:r>
          </w:p>
        </w:tc>
      </w:tr>
      <w:tr w:rsidR="002B2459" w:rsidRPr="001A35A1" w:rsidTr="00BD0116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9" w:rsidRPr="00C86C36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2459" w:rsidRPr="00C86C36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Transkripsiyon ve kontrol mekanizmaları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459" w:rsidRPr="00C86C36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2459" w:rsidRPr="00C86C36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Tülin ÇORA</w:t>
            </w:r>
          </w:p>
        </w:tc>
      </w:tr>
      <w:tr w:rsidR="002B2459" w:rsidRPr="001A35A1" w:rsidTr="00BD0116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9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1.3.TMB005</w:t>
            </w:r>
          </w:p>
        </w:tc>
        <w:tc>
          <w:tcPr>
            <w:tcW w:w="42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2459" w:rsidRPr="00934E0C" w:rsidRDefault="002B2459" w:rsidP="002B2459">
            <w:pPr>
              <w:spacing w:line="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Bakteri metabolizması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459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2459" w:rsidRPr="00934E0C" w:rsidRDefault="002B2459" w:rsidP="002B2459">
            <w:pPr>
              <w:spacing w:line="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Uğur ARSLAN</w:t>
            </w:r>
          </w:p>
        </w:tc>
      </w:tr>
      <w:tr w:rsidR="002B2459" w:rsidRPr="001A35A1" w:rsidTr="00666BD4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9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1.3.TMB006</w:t>
            </w:r>
          </w:p>
        </w:tc>
        <w:tc>
          <w:tcPr>
            <w:tcW w:w="42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2459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Bakterilerde solunum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459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2459" w:rsidRDefault="002B2459" w:rsidP="002B2459">
            <w:pPr>
              <w:spacing w:line="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Uğur ARSLAN</w:t>
            </w:r>
          </w:p>
        </w:tc>
      </w:tr>
      <w:tr w:rsidR="002B2459" w:rsidRPr="001A35A1" w:rsidTr="00666BD4">
        <w:trPr>
          <w:trHeight w:val="255"/>
        </w:trPr>
        <w:tc>
          <w:tcPr>
            <w:tcW w:w="931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2459" w:rsidRDefault="002B2459" w:rsidP="002B2459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b/>
                <w:sz w:val="18"/>
                <w:szCs w:val="18"/>
              </w:rPr>
              <w:t>PRATİK PROGRAMI</w:t>
            </w:r>
          </w:p>
        </w:tc>
        <w:tc>
          <w:tcPr>
            <w:tcW w:w="3065" w:type="dxa"/>
            <w:vAlign w:val="center"/>
          </w:tcPr>
          <w:p w:rsidR="002B2459" w:rsidRPr="00934E0C" w:rsidRDefault="002B2459" w:rsidP="002B2459">
            <w:pPr>
              <w:rPr>
                <w:sz w:val="18"/>
                <w:szCs w:val="18"/>
              </w:rPr>
            </w:pPr>
          </w:p>
        </w:tc>
        <w:tc>
          <w:tcPr>
            <w:tcW w:w="3065" w:type="dxa"/>
            <w:vAlign w:val="center"/>
          </w:tcPr>
          <w:p w:rsidR="002B2459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65" w:type="dxa"/>
            <w:vAlign w:val="center"/>
          </w:tcPr>
          <w:p w:rsidR="002B2459" w:rsidRPr="00934E0C" w:rsidRDefault="002B2459" w:rsidP="002B2459">
            <w:pPr>
              <w:spacing w:line="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Uğur ARSLAN</w:t>
            </w:r>
          </w:p>
        </w:tc>
      </w:tr>
      <w:tr w:rsidR="002B2459" w:rsidRPr="001A35A1" w:rsidTr="00FF7E74">
        <w:trPr>
          <w:gridAfter w:val="3"/>
          <w:wAfter w:w="9195" w:type="dxa"/>
          <w:trHeight w:val="255"/>
        </w:trPr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9" w:rsidRPr="002D62A6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74" w:type="dxa"/>
            <w:gridSpan w:val="4"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2B2459" w:rsidRPr="00FD4241" w:rsidRDefault="002B2459" w:rsidP="002B2459">
            <w:pPr>
              <w:rPr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459" w:rsidRPr="009F5E6C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5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2459" w:rsidRPr="001A35A1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B2459" w:rsidRPr="001A35A1" w:rsidTr="00BD0116">
        <w:trPr>
          <w:gridAfter w:val="3"/>
          <w:wAfter w:w="9195" w:type="dxa"/>
          <w:trHeight w:val="255"/>
        </w:trPr>
        <w:tc>
          <w:tcPr>
            <w:tcW w:w="1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9" w:rsidRPr="001A35A1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FD4241">
              <w:rPr>
                <w:rFonts w:ascii="Times New Roman" w:hAnsi="Times New Roman"/>
                <w:sz w:val="18"/>
                <w:szCs w:val="18"/>
              </w:rPr>
              <w:t>.3.TMB50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74" w:type="dxa"/>
            <w:gridSpan w:val="4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2459" w:rsidRPr="00FD4241" w:rsidRDefault="002B2459" w:rsidP="002B2459">
            <w:pPr>
              <w:rPr>
                <w:sz w:val="18"/>
                <w:szCs w:val="18"/>
              </w:rPr>
            </w:pPr>
            <w:r w:rsidRPr="00FD4241">
              <w:rPr>
                <w:sz w:val="18"/>
                <w:szCs w:val="18"/>
              </w:rPr>
              <w:t>Mikrobiyolojide boyama yöntemleri</w:t>
            </w:r>
          </w:p>
          <w:p w:rsidR="002B2459" w:rsidRPr="001A35A1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FD4241">
              <w:rPr>
                <w:rFonts w:ascii="Times New Roman" w:hAnsi="Times New Roman"/>
                <w:sz w:val="18"/>
                <w:szCs w:val="18"/>
              </w:rPr>
              <w:t>Basit boyama ve bakteri morfolojisi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459" w:rsidRPr="001A35A1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661BA4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2459" w:rsidRPr="001A35A1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FD4241">
              <w:rPr>
                <w:rFonts w:ascii="Times New Roman" w:hAnsi="Times New Roman"/>
                <w:sz w:val="18"/>
                <w:szCs w:val="18"/>
              </w:rPr>
              <w:t>E.İ.TUNCER</w:t>
            </w:r>
          </w:p>
        </w:tc>
      </w:tr>
      <w:tr w:rsidR="002B2459" w:rsidRPr="001A35A1" w:rsidTr="00BD0116">
        <w:trPr>
          <w:gridAfter w:val="3"/>
          <w:wAfter w:w="9195" w:type="dxa"/>
          <w:trHeight w:val="255"/>
        </w:trPr>
        <w:tc>
          <w:tcPr>
            <w:tcW w:w="1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459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1.3.BYF501</w:t>
            </w:r>
          </w:p>
        </w:tc>
        <w:tc>
          <w:tcPr>
            <w:tcW w:w="4274" w:type="dxa"/>
            <w:gridSpan w:val="4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2459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Rakamların anlamlandırılması ve grafik çizimi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459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2459" w:rsidRDefault="002B2459" w:rsidP="002B245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Murat AYAZ</w:t>
            </w:r>
          </w:p>
        </w:tc>
      </w:tr>
    </w:tbl>
    <w:p w:rsidR="00B95C94" w:rsidRDefault="00B95C94" w:rsidP="00504D4A"/>
    <w:p w:rsidR="00B95C94" w:rsidRPr="00B95C94" w:rsidRDefault="00B95C94" w:rsidP="00B95C94"/>
    <w:p w:rsidR="00B95C94" w:rsidRPr="00B95C94" w:rsidRDefault="00B95C94" w:rsidP="00B95C94"/>
    <w:p w:rsidR="00B95C94" w:rsidRPr="00B95C94" w:rsidRDefault="00B95C94" w:rsidP="00B95C94"/>
    <w:p w:rsidR="00B95C94" w:rsidRPr="00B95C94" w:rsidRDefault="00B95C94" w:rsidP="00B95C94"/>
    <w:p w:rsidR="00B95C94" w:rsidRPr="00B95C94" w:rsidRDefault="00B95C94" w:rsidP="00B95C94"/>
    <w:p w:rsidR="00B95C94" w:rsidRPr="00B95C94" w:rsidRDefault="00B95C94" w:rsidP="00B95C94"/>
    <w:p w:rsidR="00B95C94" w:rsidRPr="00B95C94" w:rsidRDefault="00B95C94" w:rsidP="00B95C94"/>
    <w:p w:rsidR="00B95C94" w:rsidRPr="00B95C94" w:rsidRDefault="00B95C94" w:rsidP="00B95C94"/>
    <w:p w:rsidR="00B95C94" w:rsidRPr="00B95C94" w:rsidRDefault="00B95C94" w:rsidP="00B95C94"/>
    <w:p w:rsidR="00B95C94" w:rsidRPr="00B95C94" w:rsidRDefault="00B95C94" w:rsidP="00B95C94"/>
    <w:p w:rsidR="00B95C94" w:rsidRPr="00B95C94" w:rsidRDefault="00B95C94" w:rsidP="00B95C94"/>
    <w:p w:rsidR="00B95C94" w:rsidRPr="00B95C94" w:rsidRDefault="00B95C94" w:rsidP="00B95C94"/>
    <w:p w:rsidR="00B95C94" w:rsidRPr="00B95C94" w:rsidRDefault="00B95C94" w:rsidP="00B95C94"/>
    <w:p w:rsidR="00B95C94" w:rsidRPr="00B95C94" w:rsidRDefault="00B95C94" w:rsidP="00B95C94"/>
    <w:p w:rsidR="00B95C94" w:rsidRPr="00B95C94" w:rsidRDefault="00B95C94" w:rsidP="00B95C94"/>
    <w:p w:rsidR="00B95C94" w:rsidRPr="00B95C94" w:rsidRDefault="00B95C94" w:rsidP="00B95C94"/>
    <w:p w:rsidR="00B95C94" w:rsidRPr="00B95C94" w:rsidRDefault="00B95C94" w:rsidP="00B95C94"/>
    <w:p w:rsidR="00B95C94" w:rsidRPr="00B95C94" w:rsidRDefault="00B95C94" w:rsidP="00B95C94"/>
    <w:p w:rsidR="00B95C94" w:rsidRPr="00B95C94" w:rsidRDefault="00B95C94" w:rsidP="00B95C94"/>
    <w:p w:rsidR="00B95C94" w:rsidRPr="00B95C94" w:rsidRDefault="00B95C94" w:rsidP="00B95C94"/>
    <w:p w:rsidR="00B95C94" w:rsidRDefault="00B95C94" w:rsidP="00B95C94"/>
    <w:p w:rsidR="00504D4A" w:rsidRDefault="00B95C94" w:rsidP="00B95C94">
      <w:pPr>
        <w:tabs>
          <w:tab w:val="left" w:pos="914"/>
        </w:tabs>
      </w:pPr>
      <w:r>
        <w:tab/>
      </w:r>
    </w:p>
    <w:p w:rsidR="00B95C94" w:rsidRDefault="00B95C94" w:rsidP="00B95C94">
      <w:pPr>
        <w:tabs>
          <w:tab w:val="left" w:pos="914"/>
        </w:tabs>
      </w:pPr>
    </w:p>
    <w:p w:rsidR="00B95C94" w:rsidRDefault="00B95C94" w:rsidP="00B95C94">
      <w:pPr>
        <w:tabs>
          <w:tab w:val="left" w:pos="914"/>
        </w:tabs>
      </w:pPr>
    </w:p>
    <w:p w:rsidR="00B95C94" w:rsidRDefault="00B95C94" w:rsidP="00B95C94">
      <w:pPr>
        <w:tabs>
          <w:tab w:val="left" w:pos="914"/>
        </w:tabs>
      </w:pPr>
    </w:p>
    <w:p w:rsidR="00B95C94" w:rsidRDefault="00B95C94" w:rsidP="00B95C94">
      <w:pPr>
        <w:tabs>
          <w:tab w:val="left" w:pos="914"/>
        </w:tabs>
      </w:pPr>
    </w:p>
    <w:tbl>
      <w:tblPr>
        <w:tblpPr w:leftFromText="180" w:rightFromText="180" w:vertAnchor="text" w:horzAnchor="margin" w:tblpY="-2218"/>
        <w:tblW w:w="931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520"/>
        <w:gridCol w:w="1861"/>
        <w:gridCol w:w="18"/>
        <w:gridCol w:w="106"/>
        <w:gridCol w:w="1065"/>
        <w:gridCol w:w="352"/>
        <w:gridCol w:w="1523"/>
        <w:gridCol w:w="1542"/>
      </w:tblGrid>
      <w:tr w:rsidR="00B95C94" w:rsidRPr="001A35A1" w:rsidTr="00B95C94">
        <w:trPr>
          <w:trHeight w:val="270"/>
        </w:trPr>
        <w:tc>
          <w:tcPr>
            <w:tcW w:w="1325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B95C94" w:rsidRDefault="00B95C94" w:rsidP="00B95C9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  <w:p w:rsidR="00B95C94" w:rsidRPr="001A35A1" w:rsidRDefault="00B95C94" w:rsidP="00B95C9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8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95C94" w:rsidRDefault="00B95C94" w:rsidP="00B95C94">
            <w:pPr>
              <w:rPr>
                <w:b/>
                <w:bCs/>
                <w:color w:val="FFFFFF"/>
                <w:sz w:val="18"/>
                <w:szCs w:val="18"/>
              </w:rPr>
            </w:pPr>
          </w:p>
          <w:p w:rsidR="00B95C94" w:rsidRPr="001A35A1" w:rsidRDefault="00B95C94" w:rsidP="00B95C94">
            <w:pPr>
              <w:rPr>
                <w:b/>
                <w:bCs/>
                <w:color w:val="FFFFFF"/>
                <w:sz w:val="18"/>
                <w:szCs w:val="18"/>
              </w:rPr>
            </w:pPr>
          </w:p>
          <w:p w:rsidR="00B95C94" w:rsidRPr="001A35A1" w:rsidRDefault="00B95C94" w:rsidP="00B95C9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III. KURUL (1.3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B95C94" w:rsidRPr="001A35A1" w:rsidTr="00B95C94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B95C94" w:rsidRPr="001A35A1" w:rsidRDefault="00B95C94" w:rsidP="00B95C9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95C94" w:rsidRPr="001A35A1" w:rsidRDefault="00B95C94" w:rsidP="00B95C9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B95C94" w:rsidRPr="001A35A1" w:rsidTr="00B95C94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B95C94" w:rsidRPr="001A35A1" w:rsidRDefault="00B95C94" w:rsidP="00B95C9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A35A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95C94" w:rsidRPr="001A35A1" w:rsidRDefault="00B95C94" w:rsidP="00B95C9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 Ocak 2017</w:t>
            </w:r>
          </w:p>
        </w:tc>
        <w:tc>
          <w:tcPr>
            <w:tcW w:w="187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95C94" w:rsidRPr="001A35A1" w:rsidRDefault="00B95C94" w:rsidP="00B95C9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 Ocak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52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95C94" w:rsidRPr="001A35A1" w:rsidRDefault="00B95C94" w:rsidP="00B95C9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 Ocak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95C94" w:rsidRPr="001A35A1" w:rsidRDefault="00B95C94" w:rsidP="00B95C9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 Ocak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95C94" w:rsidRPr="001A35A1" w:rsidRDefault="00B95C94" w:rsidP="00B95C9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 Ocak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</w:tr>
      <w:tr w:rsidR="00A72FA1" w:rsidRPr="001A35A1" w:rsidTr="00B95C94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72FA1" w:rsidRDefault="00A72FA1" w:rsidP="00A72F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72FA1" w:rsidRPr="006F5422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PDÖ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72FA1" w:rsidRPr="00BD3DD1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5422">
              <w:rPr>
                <w:rFonts w:ascii="Times New Roman" w:hAnsi="Times New Roman"/>
                <w:sz w:val="18"/>
                <w:szCs w:val="18"/>
              </w:rPr>
              <w:t>1.3.TBY001</w:t>
            </w:r>
          </w:p>
        </w:tc>
        <w:tc>
          <w:tcPr>
            <w:tcW w:w="1523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72FA1" w:rsidRPr="00647900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Kar Tatili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72FA1" w:rsidRPr="006F5422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05F9">
              <w:rPr>
                <w:rFonts w:ascii="Times New Roman" w:hAnsi="Times New Roman"/>
                <w:sz w:val="18"/>
                <w:szCs w:val="18"/>
              </w:rPr>
              <w:t>1.3.TBK00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42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72FA1" w:rsidRPr="0060254A" w:rsidRDefault="00A72FA1" w:rsidP="00A72FA1">
            <w:pPr>
              <w:jc w:val="center"/>
              <w:rPr>
                <w:sz w:val="18"/>
                <w:szCs w:val="18"/>
              </w:rPr>
            </w:pPr>
            <w:r w:rsidRPr="0060254A">
              <w:rPr>
                <w:sz w:val="18"/>
                <w:szCs w:val="18"/>
              </w:rPr>
              <w:t>1.3.HEK503</w:t>
            </w:r>
          </w:p>
          <w:p w:rsidR="00A72FA1" w:rsidRPr="00BD3DD1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2FA1" w:rsidRPr="001A35A1" w:rsidTr="00B95C9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72FA1" w:rsidRDefault="00A72FA1" w:rsidP="00A72F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A72FA1" w:rsidRPr="00492A85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72FA1" w:rsidRPr="00ED6DDC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5422">
              <w:rPr>
                <w:rFonts w:ascii="Times New Roman" w:hAnsi="Times New Roman"/>
                <w:sz w:val="18"/>
                <w:szCs w:val="18"/>
              </w:rPr>
              <w:t>1.3.TBY001</w:t>
            </w: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72FA1" w:rsidRPr="00492A85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72FA1" w:rsidRPr="00BD3DD1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05F9">
              <w:rPr>
                <w:rFonts w:ascii="Times New Roman" w:hAnsi="Times New Roman"/>
                <w:sz w:val="18"/>
                <w:szCs w:val="18"/>
              </w:rPr>
              <w:t>1.3.TBK00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A72FA1" w:rsidRPr="00492A85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2FA1" w:rsidRPr="001A35A1" w:rsidTr="00B95C9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72FA1" w:rsidRDefault="00A72FA1" w:rsidP="00A72F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10.30 - 11.10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A72FA1" w:rsidRPr="00492A85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72FA1" w:rsidRPr="00ED6DDC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72FA1" w:rsidRPr="00492A85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72FA1" w:rsidRPr="00492A85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5422">
              <w:rPr>
                <w:rFonts w:ascii="Times New Roman" w:hAnsi="Times New Roman"/>
                <w:sz w:val="18"/>
                <w:szCs w:val="18"/>
              </w:rPr>
              <w:t>1.3.TBY00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A72FA1" w:rsidRPr="00492A85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2FA1" w:rsidRPr="001A35A1" w:rsidTr="00B95C9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72FA1" w:rsidRDefault="00A72FA1" w:rsidP="00A72F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72FA1" w:rsidRPr="00492A85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72FA1" w:rsidRPr="00ED6DDC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23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72FA1" w:rsidRPr="00492A85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72FA1" w:rsidRPr="00492A85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5422">
              <w:rPr>
                <w:rFonts w:ascii="Times New Roman" w:hAnsi="Times New Roman"/>
                <w:sz w:val="18"/>
                <w:szCs w:val="18"/>
              </w:rPr>
              <w:t>1.3.TBY00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72FA1" w:rsidRPr="00492A85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2FA1" w:rsidRPr="001A35A1" w:rsidTr="00B95C9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72FA1" w:rsidRDefault="00A72FA1" w:rsidP="00A72F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987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72FA1" w:rsidRPr="00CF6B39" w:rsidRDefault="00A72FA1" w:rsidP="00A72FA1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CF6B39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A72FA1" w:rsidRPr="001A35A1" w:rsidTr="00B95C9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72FA1" w:rsidRDefault="00A72FA1" w:rsidP="00A72F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13.30 - 14.10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72FA1" w:rsidRPr="00BD3DD1" w:rsidRDefault="00A72FA1" w:rsidP="00A72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72FA1" w:rsidRPr="00BD3DD1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D3DD1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1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72FA1" w:rsidRPr="00647900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Kar Tatili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72FA1" w:rsidRPr="00ED6DDC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72FA1" w:rsidRPr="00647900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05F9">
              <w:rPr>
                <w:rFonts w:ascii="Times New Roman" w:hAnsi="Times New Roman"/>
                <w:sz w:val="18"/>
                <w:szCs w:val="18"/>
              </w:rPr>
              <w:t>1.3.TBK00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A72FA1" w:rsidRPr="001A35A1" w:rsidTr="00B95C9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72FA1" w:rsidRDefault="00A72FA1" w:rsidP="00A72F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14.20 - 15.00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72FA1" w:rsidRPr="00492A85" w:rsidRDefault="00A72FA1" w:rsidP="00A72F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72FA1" w:rsidRPr="00F73BFB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DD1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1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72FA1" w:rsidRPr="00492A85" w:rsidRDefault="00A72FA1" w:rsidP="00A72F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72FA1" w:rsidRPr="00ED6DDC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72FA1" w:rsidRPr="00647900" w:rsidRDefault="00A72FA1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05F9">
              <w:rPr>
                <w:rFonts w:ascii="Times New Roman" w:hAnsi="Times New Roman"/>
                <w:sz w:val="18"/>
                <w:szCs w:val="18"/>
              </w:rPr>
              <w:t>1.3.TBK00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F76DE9" w:rsidRPr="001A35A1" w:rsidTr="005D6AD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76DE9" w:rsidRDefault="00F76DE9" w:rsidP="00A72F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15.10 - 15.50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76DE9" w:rsidRPr="00492A85" w:rsidRDefault="00F76DE9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76DE9" w:rsidRPr="00492A85" w:rsidRDefault="00F76DE9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DD1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1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6DE9" w:rsidRPr="00492A85" w:rsidRDefault="00F76DE9" w:rsidP="00A72F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76DE9" w:rsidRPr="00BD3DD1" w:rsidRDefault="00F76DE9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SERBEST ÇALIŞMA</w:t>
            </w:r>
          </w:p>
        </w:tc>
        <w:tc>
          <w:tcPr>
            <w:tcW w:w="1542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76DE9" w:rsidRPr="006F5422" w:rsidRDefault="00F76DE9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1.3. </w:t>
            </w:r>
            <w:r w:rsidRPr="001C5C0E">
              <w:rPr>
                <w:rFonts w:ascii="Times New Roman" w:hAnsi="Times New Roman"/>
                <w:sz w:val="18"/>
                <w:szCs w:val="18"/>
              </w:rPr>
              <w:t>HİS</w:t>
            </w:r>
            <w:r>
              <w:rPr>
                <w:rFonts w:ascii="Times New Roman" w:hAnsi="Times New Roman"/>
                <w:sz w:val="18"/>
                <w:szCs w:val="18"/>
              </w:rPr>
              <w:t>001</w:t>
            </w:r>
          </w:p>
        </w:tc>
      </w:tr>
      <w:tr w:rsidR="00F76DE9" w:rsidRPr="001A35A1" w:rsidTr="00B95C9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76DE9" w:rsidRDefault="00F76DE9" w:rsidP="00A72F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16.00-16.40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76DE9" w:rsidRPr="00492A85" w:rsidRDefault="00F76DE9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76DE9" w:rsidRPr="00492A85" w:rsidRDefault="00F76DE9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3DD1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1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76DE9" w:rsidRPr="00492A85" w:rsidRDefault="00F76DE9" w:rsidP="00A72F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76DE9" w:rsidRPr="001A7396" w:rsidRDefault="00F76DE9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76DE9" w:rsidRPr="00BD3DD1" w:rsidRDefault="00F76DE9" w:rsidP="00A72FA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1.3. </w:t>
            </w:r>
            <w:r w:rsidRPr="001C5C0E">
              <w:rPr>
                <w:rFonts w:ascii="Times New Roman" w:hAnsi="Times New Roman"/>
                <w:sz w:val="18"/>
                <w:szCs w:val="18"/>
              </w:rPr>
              <w:t>HİS</w:t>
            </w:r>
            <w:r>
              <w:rPr>
                <w:rFonts w:ascii="Times New Roman" w:hAnsi="Times New Roman"/>
                <w:sz w:val="18"/>
                <w:szCs w:val="18"/>
              </w:rPr>
              <w:t>001</w:t>
            </w:r>
          </w:p>
        </w:tc>
      </w:tr>
      <w:tr w:rsidR="00A72FA1" w:rsidRPr="001A35A1" w:rsidTr="00B95C94">
        <w:trPr>
          <w:gridAfter w:val="3"/>
          <w:wAfter w:w="3417" w:type="dxa"/>
          <w:trHeight w:val="285"/>
        </w:trPr>
        <w:tc>
          <w:tcPr>
            <w:tcW w:w="589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72FA1" w:rsidRPr="001A35A1" w:rsidRDefault="00A72FA1" w:rsidP="00A72FA1">
            <w:pPr>
              <w:rPr>
                <w:sz w:val="18"/>
                <w:szCs w:val="18"/>
              </w:rPr>
            </w:pPr>
          </w:p>
        </w:tc>
      </w:tr>
      <w:tr w:rsidR="00A72FA1" w:rsidRPr="001A35A1" w:rsidTr="00B95C94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2FA1" w:rsidRPr="00C86C36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6F5422">
              <w:rPr>
                <w:rFonts w:ascii="Times New Roman" w:hAnsi="Times New Roman"/>
                <w:sz w:val="18"/>
                <w:szCs w:val="18"/>
              </w:rPr>
              <w:t>1.3.TBY001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2FA1" w:rsidRPr="00C86C36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C86C36">
              <w:rPr>
                <w:rFonts w:ascii="Times New Roman" w:hAnsi="Times New Roman"/>
                <w:sz w:val="18"/>
                <w:szCs w:val="18"/>
              </w:rPr>
              <w:t>Hücre Döngüsü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ve önemi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2FA1" w:rsidRPr="00C86C36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2FA1" w:rsidRPr="00C86C36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Hilal ARIKOĞLU</w:t>
            </w:r>
          </w:p>
        </w:tc>
      </w:tr>
      <w:tr w:rsidR="00A72FA1" w:rsidRPr="001A35A1" w:rsidTr="00CD0CF0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FA1" w:rsidRPr="009205F9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205F9">
              <w:rPr>
                <w:rFonts w:ascii="Times New Roman" w:hAnsi="Times New Roman"/>
                <w:sz w:val="18"/>
                <w:szCs w:val="18"/>
              </w:rPr>
              <w:t>1.3.TBK001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2FA1" w:rsidRPr="009205F9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76871">
              <w:rPr>
                <w:rFonts w:ascii="Times New Roman" w:hAnsi="Times New Roman"/>
                <w:sz w:val="18"/>
                <w:szCs w:val="18"/>
              </w:rPr>
              <w:t>Nükleik asitler, pürin ve pirimidin bazları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2FA1" w:rsidRPr="009205F9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72FA1" w:rsidRPr="00B76871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76871">
              <w:rPr>
                <w:rFonts w:ascii="Times New Roman" w:hAnsi="Times New Roman"/>
                <w:sz w:val="18"/>
                <w:szCs w:val="18"/>
              </w:rPr>
              <w:t>Hüsamettin VATANSEV</w:t>
            </w:r>
          </w:p>
        </w:tc>
      </w:tr>
      <w:tr w:rsidR="00A72FA1" w:rsidRPr="001A35A1" w:rsidTr="00B95C94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2FA1" w:rsidRPr="00C86C36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205F9">
              <w:rPr>
                <w:rFonts w:ascii="Times New Roman" w:hAnsi="Times New Roman"/>
                <w:sz w:val="18"/>
                <w:szCs w:val="18"/>
              </w:rPr>
              <w:t>1.3.TBK00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2FA1" w:rsidRPr="00C86C36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76871">
              <w:rPr>
                <w:rFonts w:ascii="Times New Roman" w:hAnsi="Times New Roman"/>
                <w:sz w:val="18"/>
                <w:szCs w:val="18"/>
              </w:rPr>
              <w:t>Translasyon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2FA1" w:rsidRPr="00C86C36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72FA1" w:rsidRPr="00B76871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76871">
              <w:rPr>
                <w:rFonts w:ascii="Times New Roman" w:hAnsi="Times New Roman"/>
                <w:sz w:val="18"/>
                <w:szCs w:val="18"/>
              </w:rPr>
              <w:t>Hüsamettin VATANSEV</w:t>
            </w:r>
          </w:p>
        </w:tc>
      </w:tr>
      <w:tr w:rsidR="00A72FA1" w:rsidRPr="001A35A1" w:rsidTr="00B95C94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2FA1" w:rsidRPr="00A7156C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6F5422">
              <w:rPr>
                <w:rFonts w:ascii="Times New Roman" w:hAnsi="Times New Roman"/>
                <w:sz w:val="18"/>
                <w:szCs w:val="18"/>
              </w:rPr>
              <w:t>1.3.TBY00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2FA1" w:rsidRPr="00A7156C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C86C36">
              <w:rPr>
                <w:rFonts w:ascii="Times New Roman" w:hAnsi="Times New Roman"/>
                <w:sz w:val="18"/>
                <w:szCs w:val="18"/>
              </w:rPr>
              <w:t>Hücre Döngüsü</w:t>
            </w:r>
            <w:r>
              <w:rPr>
                <w:rFonts w:ascii="Times New Roman" w:hAnsi="Times New Roman"/>
                <w:sz w:val="18"/>
                <w:szCs w:val="18"/>
              </w:rPr>
              <w:t>nde G1, G0 ve S evreleri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FA1" w:rsidRPr="00A7156C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2FA1" w:rsidRPr="00A7156C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Hilal ARIKOĞLU</w:t>
            </w:r>
          </w:p>
        </w:tc>
      </w:tr>
      <w:tr w:rsidR="00A72FA1" w:rsidRPr="001A35A1" w:rsidTr="00B95C94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2FA1" w:rsidRPr="00A7156C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2FA1" w:rsidRPr="00A7156C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Kalıtım modelleri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FA1" w:rsidRPr="00A7156C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2FA1" w:rsidRPr="00A7156C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Tülin ÇORA</w:t>
            </w:r>
          </w:p>
        </w:tc>
      </w:tr>
      <w:tr w:rsidR="00A72FA1" w:rsidRPr="001A35A1" w:rsidTr="00B95C94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2FA1" w:rsidRPr="001C5C0E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1.3. </w:t>
            </w:r>
            <w:r w:rsidRPr="001C5C0E">
              <w:rPr>
                <w:rFonts w:ascii="Times New Roman" w:hAnsi="Times New Roman"/>
                <w:sz w:val="18"/>
                <w:szCs w:val="18"/>
              </w:rPr>
              <w:t>HİS</w:t>
            </w:r>
            <w:r>
              <w:rPr>
                <w:rFonts w:ascii="Times New Roman" w:hAnsi="Times New Roman"/>
                <w:sz w:val="18"/>
                <w:szCs w:val="18"/>
              </w:rPr>
              <w:t>001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2FA1" w:rsidRPr="001C5C0E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C5C0E">
              <w:rPr>
                <w:rFonts w:ascii="Times New Roman" w:hAnsi="Times New Roman"/>
                <w:sz w:val="18"/>
                <w:szCs w:val="18"/>
              </w:rPr>
              <w:t>Güncel histolojik teknikler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FA1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2FA1" w:rsidRPr="001C5C0E" w:rsidRDefault="00A72FA1" w:rsidP="00A72FA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Ender ERDOĞAN</w:t>
            </w:r>
          </w:p>
        </w:tc>
      </w:tr>
      <w:tr w:rsidR="00A72FA1" w:rsidRPr="001A35A1" w:rsidTr="00B95C94">
        <w:trPr>
          <w:trHeight w:val="255"/>
        </w:trPr>
        <w:tc>
          <w:tcPr>
            <w:tcW w:w="931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72FA1" w:rsidRPr="001A35A1" w:rsidRDefault="00A72FA1" w:rsidP="00A72FA1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A35A1">
              <w:rPr>
                <w:rFonts w:ascii="Times New Roman" w:hAnsi="Times New Roman"/>
                <w:b/>
                <w:sz w:val="18"/>
                <w:szCs w:val="18"/>
              </w:rPr>
              <w:t>PRATİK PROGRAMI</w:t>
            </w:r>
          </w:p>
        </w:tc>
      </w:tr>
    </w:tbl>
    <w:p w:rsidR="00B95C94" w:rsidRDefault="00B95C94" w:rsidP="00B95C94">
      <w:pPr>
        <w:ind w:firstLine="708"/>
      </w:pPr>
    </w:p>
    <w:tbl>
      <w:tblPr>
        <w:tblpPr w:leftFromText="180" w:rightFromText="180" w:vertAnchor="text" w:tblpY="-14"/>
        <w:tblW w:w="931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3381"/>
        <w:gridCol w:w="124"/>
        <w:gridCol w:w="1417"/>
        <w:gridCol w:w="3065"/>
      </w:tblGrid>
      <w:tr w:rsidR="00B95C94" w:rsidRPr="001A35A1" w:rsidTr="00C43168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4" w:rsidRDefault="00B95C94" w:rsidP="00C43168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F13E9F">
              <w:rPr>
                <w:rFonts w:ascii="Times New Roman" w:hAnsi="Times New Roman"/>
                <w:sz w:val="18"/>
                <w:szCs w:val="18"/>
              </w:rPr>
              <w:t>1.3.TBY</w:t>
            </w:r>
            <w:r>
              <w:rPr>
                <w:rFonts w:ascii="Times New Roman" w:hAnsi="Times New Roman"/>
                <w:sz w:val="18"/>
                <w:szCs w:val="18"/>
              </w:rPr>
              <w:t>501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C94" w:rsidRPr="00F13E9F" w:rsidRDefault="00B95C94" w:rsidP="00C43168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Hedef gen bölgelerinin in vitro çoğaltılması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4" w:rsidRDefault="00B95C94" w:rsidP="00C43168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C94" w:rsidRDefault="00B95C94" w:rsidP="00C43168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 ve Öğretim elemanları</w:t>
            </w:r>
          </w:p>
        </w:tc>
      </w:tr>
      <w:tr w:rsidR="00B95C94" w:rsidRPr="001A35A1" w:rsidTr="00C43168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4" w:rsidRDefault="00B95C94" w:rsidP="00C43168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1.3.BYF501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C94" w:rsidRDefault="00B95C94" w:rsidP="00C43168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Rakamların anlamlandırılması ve grafik çizimi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94" w:rsidRDefault="00B95C94" w:rsidP="00C43168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5C94" w:rsidRDefault="00B95C94" w:rsidP="00C43168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Murat AYAZ</w:t>
            </w:r>
          </w:p>
        </w:tc>
      </w:tr>
      <w:tr w:rsidR="00B95C94" w:rsidRPr="001A35A1" w:rsidTr="00C43168">
        <w:trPr>
          <w:trHeight w:val="255"/>
        </w:trPr>
        <w:tc>
          <w:tcPr>
            <w:tcW w:w="93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95C94" w:rsidRPr="001A35A1" w:rsidRDefault="00B95C94" w:rsidP="00C431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HEKİMLİK UYGULAMARI</w:t>
            </w:r>
          </w:p>
        </w:tc>
      </w:tr>
      <w:tr w:rsidR="00B95C94" w:rsidRPr="00997188" w:rsidTr="00C43168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C94" w:rsidRPr="00997188" w:rsidRDefault="00B95C94" w:rsidP="00C43168">
            <w:pPr>
              <w:rPr>
                <w:b/>
                <w:sz w:val="18"/>
                <w:szCs w:val="18"/>
              </w:rPr>
            </w:pPr>
            <w:r w:rsidRPr="00997188">
              <w:rPr>
                <w:b/>
                <w:sz w:val="18"/>
                <w:szCs w:val="18"/>
              </w:rPr>
              <w:t>1.</w:t>
            </w:r>
            <w:r>
              <w:rPr>
                <w:b/>
                <w:sz w:val="18"/>
                <w:szCs w:val="18"/>
              </w:rPr>
              <w:t>3.HEK</w:t>
            </w:r>
            <w:r w:rsidRPr="00997188">
              <w:rPr>
                <w:b/>
                <w:sz w:val="18"/>
                <w:szCs w:val="18"/>
              </w:rPr>
              <w:t>503</w:t>
            </w:r>
          </w:p>
          <w:p w:rsidR="00B95C94" w:rsidRPr="00997188" w:rsidRDefault="00B95C94" w:rsidP="00C43168">
            <w:pPr>
              <w:rPr>
                <w:sz w:val="18"/>
                <w:szCs w:val="18"/>
                <w:highlight w:val="yellow"/>
              </w:rPr>
            </w:pPr>
            <w:r w:rsidRPr="00997188">
              <w:rPr>
                <w:b/>
                <w:sz w:val="18"/>
                <w:szCs w:val="18"/>
              </w:rPr>
              <w:t>(9.00-12.00)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95C94" w:rsidRPr="00997188" w:rsidRDefault="00B95C94" w:rsidP="00C43168">
            <w:pPr>
              <w:rPr>
                <w:b/>
                <w:sz w:val="18"/>
                <w:szCs w:val="18"/>
              </w:rPr>
            </w:pPr>
            <w:r w:rsidRPr="00997188">
              <w:rPr>
                <w:b/>
                <w:sz w:val="18"/>
                <w:szCs w:val="18"/>
              </w:rPr>
              <w:t>Temel Yaşam Desteği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C94" w:rsidRDefault="00B95C94" w:rsidP="00C43168">
            <w:r w:rsidRPr="00DB2455">
              <w:rPr>
                <w:sz w:val="18"/>
                <w:szCs w:val="18"/>
              </w:rPr>
              <w:t>3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95C94" w:rsidRPr="00997188" w:rsidRDefault="00B95C94" w:rsidP="00C43168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Doç. Dr. Ayşegül BAYIR</w:t>
            </w:r>
          </w:p>
          <w:p w:rsidR="00B95C94" w:rsidRPr="00997188" w:rsidRDefault="00B95C94" w:rsidP="00C43168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(Acil Tıp A.D.)</w:t>
            </w:r>
          </w:p>
        </w:tc>
      </w:tr>
      <w:tr w:rsidR="00B95C94" w:rsidRPr="00997188" w:rsidTr="00C43168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C94" w:rsidRPr="00997188" w:rsidRDefault="00B95C94" w:rsidP="00C43168">
            <w:pPr>
              <w:rPr>
                <w:b/>
                <w:sz w:val="18"/>
                <w:szCs w:val="18"/>
              </w:rPr>
            </w:pP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95C94" w:rsidRPr="00997188" w:rsidRDefault="00B95C94" w:rsidP="00C43168">
            <w:pPr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C94" w:rsidRDefault="00B95C94" w:rsidP="00C43168">
            <w:r w:rsidRPr="00DB2455">
              <w:rPr>
                <w:sz w:val="18"/>
                <w:szCs w:val="18"/>
              </w:rPr>
              <w:t>3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95C94" w:rsidRPr="00997188" w:rsidRDefault="00B95C94" w:rsidP="00C43168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Uzm. Dr. Hasan KARA</w:t>
            </w:r>
          </w:p>
          <w:p w:rsidR="00B95C94" w:rsidRPr="00997188" w:rsidRDefault="00B95C94" w:rsidP="00C43168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(Acil Tıp A.D.)</w:t>
            </w:r>
          </w:p>
        </w:tc>
      </w:tr>
      <w:tr w:rsidR="00B95C94" w:rsidRPr="00997188" w:rsidTr="00C43168">
        <w:trPr>
          <w:trHeight w:val="453"/>
        </w:trPr>
        <w:tc>
          <w:tcPr>
            <w:tcW w:w="1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C94" w:rsidRPr="00997188" w:rsidRDefault="00B95C94" w:rsidP="00C43168">
            <w:pPr>
              <w:rPr>
                <w:b/>
                <w:sz w:val="18"/>
                <w:szCs w:val="18"/>
              </w:rPr>
            </w:pPr>
          </w:p>
        </w:tc>
        <w:tc>
          <w:tcPr>
            <w:tcW w:w="3381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95C94" w:rsidRPr="00997188" w:rsidRDefault="00B95C94" w:rsidP="00C43168">
            <w:pPr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C94" w:rsidRDefault="00B95C94" w:rsidP="00C43168">
            <w:r w:rsidRPr="00DB2455">
              <w:rPr>
                <w:sz w:val="18"/>
                <w:szCs w:val="18"/>
              </w:rPr>
              <w:t>3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95C94" w:rsidRPr="00997188" w:rsidRDefault="00B95C94" w:rsidP="00C43168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Arş. Gör. Dr. Ali DOĞRU</w:t>
            </w:r>
          </w:p>
          <w:p w:rsidR="00B95C94" w:rsidRPr="00997188" w:rsidRDefault="00B95C94" w:rsidP="00C43168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(Acil Tıp A.D.)</w:t>
            </w:r>
          </w:p>
        </w:tc>
      </w:tr>
      <w:tr w:rsidR="00B95C94" w:rsidRPr="00997188" w:rsidTr="00C43168">
        <w:trPr>
          <w:trHeight w:val="453"/>
        </w:trPr>
        <w:tc>
          <w:tcPr>
            <w:tcW w:w="1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C94" w:rsidRPr="00997188" w:rsidRDefault="00B95C94" w:rsidP="00C43168">
            <w:pPr>
              <w:rPr>
                <w:b/>
                <w:sz w:val="18"/>
                <w:szCs w:val="18"/>
              </w:rPr>
            </w:pPr>
          </w:p>
        </w:tc>
        <w:tc>
          <w:tcPr>
            <w:tcW w:w="3381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95C94" w:rsidRPr="00997188" w:rsidRDefault="00B95C94" w:rsidP="00C43168">
            <w:pPr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C94" w:rsidRDefault="00B95C94" w:rsidP="00C43168">
            <w:r w:rsidRPr="00DB2455">
              <w:rPr>
                <w:sz w:val="18"/>
                <w:szCs w:val="18"/>
              </w:rPr>
              <w:t>3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95C94" w:rsidRPr="00997188" w:rsidRDefault="00B95C94" w:rsidP="00C43168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Arş. Gör. Dr. Necmettin TÜFEKÇİ</w:t>
            </w:r>
          </w:p>
          <w:p w:rsidR="00B95C94" w:rsidRPr="00997188" w:rsidRDefault="00B95C94" w:rsidP="00C43168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(Acil Tıp A.D.)</w:t>
            </w:r>
          </w:p>
        </w:tc>
      </w:tr>
      <w:tr w:rsidR="00B95C94" w:rsidRPr="00997188" w:rsidTr="00C43168">
        <w:trPr>
          <w:trHeight w:val="453"/>
        </w:trPr>
        <w:tc>
          <w:tcPr>
            <w:tcW w:w="1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C94" w:rsidRPr="00997188" w:rsidRDefault="00B95C94" w:rsidP="00C43168">
            <w:pPr>
              <w:rPr>
                <w:b/>
                <w:sz w:val="18"/>
                <w:szCs w:val="18"/>
              </w:rPr>
            </w:pPr>
          </w:p>
        </w:tc>
        <w:tc>
          <w:tcPr>
            <w:tcW w:w="3381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95C94" w:rsidRPr="00997188" w:rsidRDefault="00B95C94" w:rsidP="00C43168">
            <w:pPr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C94" w:rsidRDefault="00B95C94" w:rsidP="00C43168">
            <w:r w:rsidRPr="00DB2455">
              <w:rPr>
                <w:sz w:val="18"/>
                <w:szCs w:val="18"/>
              </w:rPr>
              <w:t>3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95C94" w:rsidRPr="00997188" w:rsidRDefault="00B95C94" w:rsidP="00C43168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Arş. Gör. Dr. Ferda ÇAĞLAYAN</w:t>
            </w:r>
          </w:p>
          <w:p w:rsidR="00B95C94" w:rsidRPr="00997188" w:rsidRDefault="00B95C94" w:rsidP="00C43168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(Acil Tıp A.D.)</w:t>
            </w:r>
          </w:p>
        </w:tc>
      </w:tr>
    </w:tbl>
    <w:p w:rsidR="00B95C94" w:rsidRDefault="00B95C94" w:rsidP="00B95C94">
      <w:pPr>
        <w:ind w:firstLine="708"/>
      </w:pPr>
    </w:p>
    <w:p w:rsidR="00B95C94" w:rsidRDefault="00B95C94" w:rsidP="00B95C94">
      <w:pPr>
        <w:ind w:firstLine="708"/>
      </w:pPr>
    </w:p>
    <w:p w:rsidR="00B95C94" w:rsidRDefault="00B95C94" w:rsidP="00B95C94">
      <w:pPr>
        <w:ind w:firstLine="708"/>
      </w:pPr>
    </w:p>
    <w:p w:rsidR="00B95C94" w:rsidRDefault="00B95C94" w:rsidP="00B95C94">
      <w:pPr>
        <w:ind w:firstLine="708"/>
      </w:pPr>
    </w:p>
    <w:p w:rsidR="00B95C94" w:rsidRDefault="00B95C94" w:rsidP="00B95C94">
      <w:pPr>
        <w:ind w:firstLine="708"/>
      </w:pPr>
    </w:p>
    <w:p w:rsidR="00B95C94" w:rsidRDefault="00B95C94" w:rsidP="00B95C94">
      <w:pPr>
        <w:ind w:firstLine="708"/>
      </w:pPr>
    </w:p>
    <w:p w:rsidR="00B95C94" w:rsidRDefault="00B95C94" w:rsidP="00B95C94">
      <w:pPr>
        <w:ind w:firstLine="708"/>
      </w:pPr>
    </w:p>
    <w:p w:rsidR="00B95C94" w:rsidRDefault="00B95C94" w:rsidP="00B95C94">
      <w:pPr>
        <w:ind w:firstLine="708"/>
      </w:pPr>
    </w:p>
    <w:p w:rsidR="00B95C94" w:rsidRDefault="00B95C94" w:rsidP="00B95C94">
      <w:pPr>
        <w:ind w:firstLine="708"/>
      </w:pPr>
    </w:p>
    <w:p w:rsidR="00B95C94" w:rsidRDefault="00B95C94" w:rsidP="00B95C94">
      <w:pPr>
        <w:ind w:firstLine="708"/>
      </w:pPr>
    </w:p>
    <w:p w:rsidR="00B95C94" w:rsidRDefault="00B95C94" w:rsidP="00B95C94">
      <w:pPr>
        <w:ind w:firstLine="708"/>
      </w:pPr>
    </w:p>
    <w:p w:rsidR="00B95C94" w:rsidRDefault="00B95C94" w:rsidP="00B95C94">
      <w:pPr>
        <w:ind w:firstLine="708"/>
      </w:pPr>
    </w:p>
    <w:p w:rsidR="00B95C94" w:rsidRDefault="00B95C94" w:rsidP="00B95C94">
      <w:pPr>
        <w:ind w:firstLine="708"/>
      </w:pPr>
    </w:p>
    <w:p w:rsidR="00B95C94" w:rsidRDefault="00B95C94" w:rsidP="00B95C94">
      <w:pPr>
        <w:ind w:firstLine="708"/>
      </w:pPr>
    </w:p>
    <w:p w:rsidR="00B95C94" w:rsidRDefault="00B95C94" w:rsidP="00B95C94">
      <w:pPr>
        <w:ind w:firstLine="708"/>
      </w:pPr>
    </w:p>
    <w:p w:rsidR="00B95C94" w:rsidRDefault="00B95C94" w:rsidP="00B95C94">
      <w:pPr>
        <w:ind w:firstLine="708"/>
      </w:pPr>
    </w:p>
    <w:tbl>
      <w:tblPr>
        <w:tblpPr w:leftFromText="180" w:rightFromText="180" w:vertAnchor="text" w:horzAnchor="margin" w:tblpY="-263"/>
        <w:tblW w:w="931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30"/>
        <w:gridCol w:w="1515"/>
        <w:gridCol w:w="1861"/>
        <w:gridCol w:w="18"/>
        <w:gridCol w:w="106"/>
        <w:gridCol w:w="1065"/>
        <w:gridCol w:w="352"/>
        <w:gridCol w:w="1523"/>
        <w:gridCol w:w="1542"/>
      </w:tblGrid>
      <w:tr w:rsidR="00BD0116" w:rsidRPr="001A35A1" w:rsidTr="00BD0116">
        <w:trPr>
          <w:trHeight w:val="270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BD0116" w:rsidRPr="001A35A1" w:rsidRDefault="00BD0116" w:rsidP="00BD01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2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D0116" w:rsidRPr="001A35A1" w:rsidRDefault="00BD0116" w:rsidP="00BD0116">
            <w:pPr>
              <w:rPr>
                <w:b/>
                <w:bCs/>
                <w:color w:val="FFFFFF"/>
                <w:sz w:val="18"/>
                <w:szCs w:val="18"/>
              </w:rPr>
            </w:pPr>
          </w:p>
          <w:p w:rsidR="00BD0116" w:rsidRPr="001A35A1" w:rsidRDefault="00BD0116" w:rsidP="00BD01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III. KURUL (1.3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BD0116" w:rsidRPr="001A35A1" w:rsidTr="00BD0116">
        <w:trPr>
          <w:trHeight w:val="270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BD0116" w:rsidRPr="001A35A1" w:rsidRDefault="00BD0116" w:rsidP="00BD01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2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D0116" w:rsidRPr="001A35A1" w:rsidRDefault="00BD0116" w:rsidP="00BD01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BD0116" w:rsidRPr="001A35A1" w:rsidTr="00BD0116">
        <w:trPr>
          <w:trHeight w:val="270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BD0116" w:rsidRPr="001A35A1" w:rsidRDefault="00BD0116" w:rsidP="00BD01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A35A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D0116" w:rsidRPr="001A35A1" w:rsidRDefault="00BD0116" w:rsidP="00BD01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 Ocak 2017</w:t>
            </w:r>
          </w:p>
        </w:tc>
        <w:tc>
          <w:tcPr>
            <w:tcW w:w="187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D0116" w:rsidRPr="001A35A1" w:rsidRDefault="00BD0116" w:rsidP="00BD01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17 Ocak 2017</w:t>
            </w:r>
          </w:p>
        </w:tc>
        <w:tc>
          <w:tcPr>
            <w:tcW w:w="152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D0116" w:rsidRPr="001A35A1" w:rsidRDefault="00BD0116" w:rsidP="00BD01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18 Ocak 2017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D0116" w:rsidRPr="001A35A1" w:rsidRDefault="00BD0116" w:rsidP="00BD01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 Ocak 2017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D0116" w:rsidRPr="001A35A1" w:rsidRDefault="00BD0116" w:rsidP="00BD01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20 Ocak 2017</w:t>
            </w:r>
          </w:p>
        </w:tc>
      </w:tr>
      <w:tr w:rsidR="00F57F34" w:rsidRPr="00986E5C" w:rsidTr="00BD0116">
        <w:trPr>
          <w:trHeight w:val="284"/>
        </w:trPr>
        <w:tc>
          <w:tcPr>
            <w:tcW w:w="133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57F34" w:rsidRDefault="00F57F34" w:rsidP="00F57F3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57F34" w:rsidRPr="00647900" w:rsidRDefault="00F57F34" w:rsidP="00F57F3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57F34" w:rsidRPr="00F57F34" w:rsidRDefault="00F57F34" w:rsidP="00F57F3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7F34">
              <w:rPr>
                <w:rFonts w:ascii="Times New Roman" w:hAnsi="Times New Roman"/>
                <w:sz w:val="18"/>
                <w:szCs w:val="18"/>
              </w:rPr>
              <w:t>1.3. HİS002</w:t>
            </w:r>
          </w:p>
        </w:tc>
        <w:tc>
          <w:tcPr>
            <w:tcW w:w="1523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57F34" w:rsidRPr="00F57F34" w:rsidRDefault="00F57F34" w:rsidP="00F57F3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7F34">
              <w:rPr>
                <w:rFonts w:ascii="Times New Roman" w:hAnsi="Times New Roman"/>
                <w:sz w:val="18"/>
                <w:szCs w:val="18"/>
              </w:rPr>
              <w:t>1.3.TBY501</w:t>
            </w:r>
          </w:p>
          <w:p w:rsidR="00F57F34" w:rsidRPr="00F57F34" w:rsidRDefault="00F57F34" w:rsidP="00F57F3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7F34">
              <w:rPr>
                <w:rFonts w:ascii="Times New Roman" w:hAnsi="Times New Roman"/>
                <w:sz w:val="18"/>
                <w:szCs w:val="18"/>
              </w:rPr>
              <w:t>1.3.GEN501</w:t>
            </w:r>
          </w:p>
          <w:p w:rsidR="00F57F34" w:rsidRPr="00F57F34" w:rsidRDefault="00F57F34" w:rsidP="00F57F3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7F34">
              <w:rPr>
                <w:rFonts w:ascii="Times New Roman" w:hAnsi="Times New Roman"/>
                <w:sz w:val="18"/>
                <w:szCs w:val="18"/>
              </w:rPr>
              <w:t>1.3.BYF502</w:t>
            </w:r>
          </w:p>
          <w:p w:rsidR="00F57F34" w:rsidRPr="00F57F34" w:rsidRDefault="00F57F34" w:rsidP="00F57F3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57F34" w:rsidRPr="00F57F34" w:rsidRDefault="00F57F34" w:rsidP="00F57F3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7F34">
              <w:rPr>
                <w:rFonts w:ascii="Times New Roman" w:hAnsi="Times New Roman"/>
                <w:sz w:val="18"/>
                <w:szCs w:val="18"/>
              </w:rPr>
              <w:t>1.3.ANT001</w:t>
            </w:r>
          </w:p>
        </w:tc>
        <w:tc>
          <w:tcPr>
            <w:tcW w:w="1542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57F34" w:rsidRPr="00F57F34" w:rsidRDefault="00F57F34" w:rsidP="00F57F3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7F34">
              <w:rPr>
                <w:rFonts w:ascii="Times New Roman" w:hAnsi="Times New Roman"/>
                <w:sz w:val="18"/>
                <w:szCs w:val="18"/>
              </w:rPr>
              <w:t>1.3.TMB008</w:t>
            </w:r>
          </w:p>
          <w:p w:rsidR="00F57F34" w:rsidRPr="00F57F34" w:rsidRDefault="00F57F34" w:rsidP="00F57F3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7F34">
              <w:rPr>
                <w:rFonts w:ascii="Times New Roman" w:hAnsi="Times New Roman"/>
                <w:sz w:val="18"/>
                <w:szCs w:val="18"/>
              </w:rPr>
              <w:t>1.3.TMB009</w:t>
            </w:r>
          </w:p>
          <w:p w:rsidR="00F57F34" w:rsidRPr="00F57F34" w:rsidRDefault="00F57F34" w:rsidP="00F57F3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7F34">
              <w:rPr>
                <w:rFonts w:ascii="Times New Roman" w:hAnsi="Times New Roman"/>
                <w:sz w:val="18"/>
                <w:szCs w:val="18"/>
              </w:rPr>
              <w:t>1.3.TBY004</w:t>
            </w:r>
          </w:p>
          <w:p w:rsidR="00F57F34" w:rsidRPr="00F57F34" w:rsidRDefault="00F57F34" w:rsidP="00F57F3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7F34">
              <w:rPr>
                <w:rFonts w:ascii="Times New Roman" w:hAnsi="Times New Roman"/>
                <w:sz w:val="18"/>
                <w:szCs w:val="18"/>
              </w:rPr>
              <w:t>1.3.TBY004</w:t>
            </w:r>
          </w:p>
        </w:tc>
      </w:tr>
      <w:tr w:rsidR="00AB5DFB" w:rsidRPr="00986E5C" w:rsidTr="00CD0CF0">
        <w:trPr>
          <w:trHeight w:val="284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B5DFB" w:rsidRDefault="00AB5DFB" w:rsidP="00AB5DF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B5DFB" w:rsidRPr="00647900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B5DFB" w:rsidRPr="00F57F34" w:rsidRDefault="00F57F34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7F34">
              <w:rPr>
                <w:rFonts w:ascii="Times New Roman" w:hAnsi="Times New Roman"/>
                <w:sz w:val="18"/>
                <w:szCs w:val="18"/>
              </w:rPr>
              <w:t>1.3. HİS002</w:t>
            </w: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B5DFB" w:rsidRPr="00647900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B5DFB" w:rsidRPr="001B48DB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1.3.ANT001</w:t>
            </w: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B5DFB" w:rsidRPr="00986E5C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5DFB" w:rsidRPr="001A35A1" w:rsidTr="00CD0CF0">
        <w:trPr>
          <w:trHeight w:val="284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B5DFB" w:rsidRDefault="00AB5DFB" w:rsidP="00AB5DF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10.30 - 11.10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B5DFB" w:rsidRPr="00647900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5422">
              <w:rPr>
                <w:rFonts w:ascii="Times New Roman" w:hAnsi="Times New Roman"/>
                <w:sz w:val="18"/>
                <w:szCs w:val="18"/>
              </w:rPr>
              <w:t>1.3.TBY00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B5DFB" w:rsidRPr="00647900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B5DFB" w:rsidRPr="00647900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B5DFB" w:rsidRPr="00ED6DDC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1.3.TMB007</w:t>
            </w: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B5DFB" w:rsidRPr="00647900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5DFB" w:rsidRPr="001A35A1" w:rsidTr="00CD0CF0">
        <w:trPr>
          <w:trHeight w:val="284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B5DFB" w:rsidRDefault="00AB5DFB" w:rsidP="00AB5DF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B5DFB" w:rsidRPr="00647900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5422">
              <w:rPr>
                <w:rFonts w:ascii="Times New Roman" w:hAnsi="Times New Roman"/>
                <w:sz w:val="18"/>
                <w:szCs w:val="18"/>
              </w:rPr>
              <w:t>1.3.TBY00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B5DFB" w:rsidRPr="00647900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23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B5DFB" w:rsidRPr="00647900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B5DFB" w:rsidRPr="00ED6DDC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1.3.TMB007</w:t>
            </w:r>
          </w:p>
        </w:tc>
        <w:tc>
          <w:tcPr>
            <w:tcW w:w="15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B5DFB" w:rsidRPr="00647900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5DFB" w:rsidRPr="001A35A1" w:rsidTr="00BD0116">
        <w:trPr>
          <w:trHeight w:val="284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B5DFB" w:rsidRDefault="00AB5DFB" w:rsidP="00AB5DF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982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B5DFB" w:rsidRPr="00CF6B39" w:rsidRDefault="00AB5DFB" w:rsidP="00AB5DF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CF6B39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AB5DFB" w:rsidRPr="001A35A1" w:rsidTr="00CD0CF0">
        <w:trPr>
          <w:trHeight w:val="284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B5DFB" w:rsidRDefault="00AB5DFB" w:rsidP="00AB5DF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13.30 - 14.10</w:t>
            </w:r>
          </w:p>
        </w:tc>
        <w:tc>
          <w:tcPr>
            <w:tcW w:w="151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B5DFB" w:rsidRPr="00647900" w:rsidRDefault="00AB5DFB" w:rsidP="00AB5DFB">
            <w:pPr>
              <w:jc w:val="center"/>
              <w:rPr>
                <w:sz w:val="18"/>
                <w:szCs w:val="18"/>
              </w:rPr>
            </w:pPr>
            <w:r w:rsidRPr="00647900">
              <w:rPr>
                <w:sz w:val="18"/>
                <w:szCs w:val="18"/>
              </w:rPr>
              <w:t>SEÇMELİ DERS</w:t>
            </w:r>
          </w:p>
          <w:p w:rsidR="00AB5DFB" w:rsidRPr="00647900" w:rsidRDefault="00AB5DFB" w:rsidP="00AB5D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B5DFB" w:rsidRPr="00647900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647900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1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B5DFB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3E9F">
              <w:rPr>
                <w:rFonts w:ascii="Times New Roman" w:hAnsi="Times New Roman"/>
                <w:sz w:val="18"/>
                <w:szCs w:val="18"/>
              </w:rPr>
              <w:t>1.3.TBY</w:t>
            </w:r>
            <w:r>
              <w:rPr>
                <w:rFonts w:ascii="Times New Roman" w:hAnsi="Times New Roman"/>
                <w:sz w:val="18"/>
                <w:szCs w:val="18"/>
              </w:rPr>
              <w:t>501</w:t>
            </w:r>
          </w:p>
          <w:p w:rsidR="00AB5DFB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3E9F">
              <w:rPr>
                <w:rFonts w:ascii="Times New Roman" w:hAnsi="Times New Roman"/>
                <w:sz w:val="18"/>
                <w:szCs w:val="18"/>
              </w:rPr>
              <w:t>1.3.GEN</w:t>
            </w:r>
            <w:r>
              <w:rPr>
                <w:rFonts w:ascii="Times New Roman" w:hAnsi="Times New Roman"/>
                <w:sz w:val="18"/>
                <w:szCs w:val="18"/>
              </w:rPr>
              <w:t>501</w:t>
            </w:r>
          </w:p>
          <w:p w:rsidR="00AB5DFB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1.3.BYF502</w:t>
            </w:r>
          </w:p>
          <w:p w:rsidR="00AB5DFB" w:rsidRPr="00647900" w:rsidRDefault="00AB5DFB" w:rsidP="00AB5D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B5DFB" w:rsidRPr="001B48DB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4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B5DFB" w:rsidRPr="00D17174" w:rsidRDefault="00AB5DFB" w:rsidP="00AB5DFB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17174"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</w:p>
          <w:p w:rsidR="00AB5DFB" w:rsidRPr="001B48DB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17174">
              <w:rPr>
                <w:rFonts w:ascii="Times New Roman" w:hAnsi="Times New Roman"/>
                <w:b/>
                <w:sz w:val="18"/>
                <w:szCs w:val="18"/>
              </w:rPr>
              <w:t>Dönem 2 Sınav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AB5DFB" w:rsidRPr="001A35A1" w:rsidTr="00CD0CF0">
        <w:trPr>
          <w:trHeight w:val="284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B5DFB" w:rsidRDefault="00AB5DFB" w:rsidP="00AB5DF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14.20 - 15.00</w:t>
            </w:r>
          </w:p>
        </w:tc>
        <w:tc>
          <w:tcPr>
            <w:tcW w:w="151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B5DFB" w:rsidRPr="00647900" w:rsidRDefault="00AB5DFB" w:rsidP="00AB5D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B5DFB" w:rsidRPr="00647900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647900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1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B5DFB" w:rsidRPr="00647900" w:rsidRDefault="00AB5DFB" w:rsidP="00AB5D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B5DFB" w:rsidRPr="001B48DB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B5DFB" w:rsidRPr="001B48DB" w:rsidRDefault="00AB5DFB" w:rsidP="00AB5DFB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C228D" w:rsidRPr="001A35A1" w:rsidTr="00AC228D">
        <w:trPr>
          <w:trHeight w:val="215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C228D" w:rsidRDefault="00AC228D" w:rsidP="00AC228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15.10 - 15.50</w:t>
            </w:r>
          </w:p>
        </w:tc>
        <w:tc>
          <w:tcPr>
            <w:tcW w:w="151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C228D" w:rsidRPr="00647900" w:rsidRDefault="00AC228D" w:rsidP="00AC22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C228D" w:rsidRPr="00647900" w:rsidRDefault="00AC228D" w:rsidP="00AC228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647900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1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C228D" w:rsidRPr="00647900" w:rsidRDefault="00AC228D" w:rsidP="00AC22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AC228D" w:rsidRPr="00BD3DD1" w:rsidRDefault="00AC228D" w:rsidP="00AC228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SERBEST ÇALIŞMA</w:t>
            </w: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C228D" w:rsidRPr="001B48DB" w:rsidRDefault="00AC228D" w:rsidP="00AC228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C228D" w:rsidRPr="001A35A1" w:rsidTr="00CD0CF0">
        <w:trPr>
          <w:trHeight w:val="191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C228D" w:rsidRDefault="00AC228D" w:rsidP="00AC228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16.00-16.40</w:t>
            </w:r>
          </w:p>
        </w:tc>
        <w:tc>
          <w:tcPr>
            <w:tcW w:w="151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C228D" w:rsidRPr="00647900" w:rsidRDefault="00AC228D" w:rsidP="00AC22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C228D" w:rsidRPr="00647900" w:rsidRDefault="00AC228D" w:rsidP="00AC228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647900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1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C228D" w:rsidRPr="00647900" w:rsidRDefault="00AC228D" w:rsidP="00AC22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C228D" w:rsidRPr="00492A85" w:rsidRDefault="00AC228D" w:rsidP="00AC228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C228D" w:rsidRPr="001B48DB" w:rsidRDefault="00AC228D" w:rsidP="00AC228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C228D" w:rsidRPr="001A35A1" w:rsidTr="00BD0116">
        <w:trPr>
          <w:gridAfter w:val="3"/>
          <w:wAfter w:w="3417" w:type="dxa"/>
          <w:trHeight w:val="285"/>
        </w:trPr>
        <w:tc>
          <w:tcPr>
            <w:tcW w:w="589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C228D" w:rsidRDefault="00AC228D" w:rsidP="00AC228D">
            <w:pPr>
              <w:rPr>
                <w:sz w:val="18"/>
                <w:szCs w:val="18"/>
              </w:rPr>
            </w:pPr>
          </w:p>
          <w:p w:rsidR="00AC228D" w:rsidRPr="001A35A1" w:rsidRDefault="00AC228D" w:rsidP="00AC228D">
            <w:pPr>
              <w:rPr>
                <w:sz w:val="18"/>
                <w:szCs w:val="18"/>
              </w:rPr>
            </w:pPr>
          </w:p>
        </w:tc>
      </w:tr>
      <w:tr w:rsidR="00AC228D" w:rsidRPr="001A35A1" w:rsidTr="00BD0116">
        <w:trPr>
          <w:trHeight w:val="255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28D" w:rsidRPr="00802F9E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C228D" w:rsidRPr="00802F9E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Pedigri analizleri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28D" w:rsidRPr="00A7156C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C228D" w:rsidRPr="00A7156C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Tülin ÇORA</w:t>
            </w:r>
          </w:p>
        </w:tc>
      </w:tr>
      <w:tr w:rsidR="00AC228D" w:rsidRPr="001A35A1" w:rsidTr="00BD0116">
        <w:trPr>
          <w:trHeight w:val="25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28D" w:rsidRPr="00A7156C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6F5422">
              <w:rPr>
                <w:rFonts w:ascii="Times New Roman" w:hAnsi="Times New Roman"/>
                <w:sz w:val="18"/>
                <w:szCs w:val="18"/>
              </w:rPr>
              <w:t>1.3.TBY00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C228D" w:rsidRPr="00A7156C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C86C36">
              <w:rPr>
                <w:rFonts w:ascii="Times New Roman" w:hAnsi="Times New Roman"/>
                <w:sz w:val="18"/>
                <w:szCs w:val="18"/>
              </w:rPr>
              <w:t>Hücre Döngüsü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nde M evresi; </w:t>
            </w:r>
            <w:r w:rsidRPr="00BE0F38">
              <w:rPr>
                <w:rFonts w:ascii="Times New Roman" w:hAnsi="Times New Roman"/>
                <w:sz w:val="18"/>
                <w:szCs w:val="18"/>
              </w:rPr>
              <w:t>Mitoz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28D" w:rsidRPr="00A7156C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C228D" w:rsidRPr="00A7156C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Hilal ARIKOĞLU</w:t>
            </w:r>
          </w:p>
        </w:tc>
      </w:tr>
      <w:tr w:rsidR="00AC228D" w:rsidRPr="001A35A1" w:rsidTr="00BD0116">
        <w:trPr>
          <w:trHeight w:val="25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28D" w:rsidRPr="00802F9E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6F5422">
              <w:rPr>
                <w:rFonts w:ascii="Times New Roman" w:hAnsi="Times New Roman"/>
                <w:sz w:val="18"/>
                <w:szCs w:val="18"/>
              </w:rPr>
              <w:t>1.3.TBY00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C228D" w:rsidRPr="00802F9E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  <w:r w:rsidRPr="00BE0F38">
              <w:rPr>
                <w:rFonts w:ascii="Times New Roman" w:hAnsi="Times New Roman"/>
                <w:sz w:val="18"/>
                <w:szCs w:val="18"/>
              </w:rPr>
              <w:t>ayoz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bölünme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28D" w:rsidRPr="00802F9E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C228D" w:rsidRPr="00802F9E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Hilal ARIKOĞLU</w:t>
            </w:r>
          </w:p>
        </w:tc>
      </w:tr>
      <w:tr w:rsidR="00AC228D" w:rsidRPr="001A35A1" w:rsidTr="00BD0116">
        <w:trPr>
          <w:trHeight w:val="25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28D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1.3.ANT001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28D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Anatomik terminoloji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28D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28D" w:rsidRDefault="00AC228D" w:rsidP="00AC2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A.Kağan KARABULUT</w:t>
            </w:r>
          </w:p>
        </w:tc>
      </w:tr>
      <w:tr w:rsidR="00AC228D" w:rsidRPr="001A35A1" w:rsidTr="00BD0116">
        <w:trPr>
          <w:trHeight w:val="25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28D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1.3.TMB007</w:t>
            </w:r>
          </w:p>
        </w:tc>
        <w:tc>
          <w:tcPr>
            <w:tcW w:w="3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28D" w:rsidRPr="00934E0C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Bakteri genetiği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28D" w:rsidRPr="00934E0C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28D" w:rsidRPr="00934E0C" w:rsidRDefault="00AC228D" w:rsidP="00AC2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Duygu FINDIK</w:t>
            </w:r>
          </w:p>
        </w:tc>
      </w:tr>
      <w:tr w:rsidR="00AC228D" w:rsidRPr="001A35A1" w:rsidTr="00BD0116">
        <w:trPr>
          <w:trHeight w:val="25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28D" w:rsidRPr="00ED454C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C228D" w:rsidRPr="00ED454C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DNA’nın paketlenmesi, kromozom yapı ve işlevleri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28D" w:rsidRPr="00ED454C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C228D" w:rsidRPr="00A7156C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Tülin ÇORA</w:t>
            </w:r>
          </w:p>
        </w:tc>
      </w:tr>
      <w:tr w:rsidR="00AC228D" w:rsidRPr="001A35A1" w:rsidTr="00BD0116">
        <w:trPr>
          <w:trHeight w:val="25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28D" w:rsidRPr="001B48DB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1.3.TMB008</w:t>
            </w:r>
          </w:p>
        </w:tc>
        <w:tc>
          <w:tcPr>
            <w:tcW w:w="3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28D" w:rsidRPr="00934E0C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Mikroorganizma konakçı ilişkisi ve flora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28D" w:rsidRPr="00934E0C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28D" w:rsidRPr="00934E0C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Uğur ARSLAN</w:t>
            </w:r>
          </w:p>
        </w:tc>
      </w:tr>
      <w:tr w:rsidR="00AC228D" w:rsidRPr="001A35A1" w:rsidTr="00BD0116">
        <w:trPr>
          <w:trHeight w:val="25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28D" w:rsidRPr="001B48DB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1.3.TMB009</w:t>
            </w:r>
          </w:p>
        </w:tc>
        <w:tc>
          <w:tcPr>
            <w:tcW w:w="3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28D" w:rsidRPr="00934E0C" w:rsidRDefault="00AC228D" w:rsidP="00AC228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Mikroorganizmalarda virülans faktörleri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28D" w:rsidRPr="00934E0C" w:rsidRDefault="00AC228D" w:rsidP="00AC228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28D" w:rsidRPr="00934E0C" w:rsidRDefault="00AC228D" w:rsidP="00AC228D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Uğur ARSLAN</w:t>
            </w:r>
          </w:p>
        </w:tc>
      </w:tr>
      <w:tr w:rsidR="00AC228D" w:rsidRPr="001A35A1" w:rsidTr="00BD0116">
        <w:trPr>
          <w:trHeight w:val="25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28D" w:rsidRPr="001C5C0E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1.3. </w:t>
            </w:r>
            <w:r w:rsidRPr="001C5C0E">
              <w:rPr>
                <w:rFonts w:ascii="Times New Roman" w:hAnsi="Times New Roman"/>
                <w:sz w:val="18"/>
                <w:szCs w:val="18"/>
              </w:rPr>
              <w:t>HİS</w:t>
            </w:r>
            <w:r>
              <w:rPr>
                <w:rFonts w:ascii="Times New Roman" w:hAnsi="Times New Roman"/>
                <w:sz w:val="18"/>
                <w:szCs w:val="18"/>
              </w:rPr>
              <w:t>002</w:t>
            </w:r>
          </w:p>
        </w:tc>
        <w:tc>
          <w:tcPr>
            <w:tcW w:w="3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C228D" w:rsidRPr="005D5F70" w:rsidRDefault="00AC228D" w:rsidP="00AC228D">
            <w:pPr>
              <w:rPr>
                <w:sz w:val="18"/>
                <w:szCs w:val="18"/>
              </w:rPr>
            </w:pPr>
            <w:r w:rsidRPr="005D5F70">
              <w:rPr>
                <w:sz w:val="18"/>
                <w:szCs w:val="18"/>
              </w:rPr>
              <w:t xml:space="preserve">Güncel histolojik teknikler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28D" w:rsidRPr="005D5F70" w:rsidRDefault="00AC228D" w:rsidP="00AC228D">
            <w:pPr>
              <w:rPr>
                <w:sz w:val="18"/>
                <w:szCs w:val="18"/>
              </w:rPr>
            </w:pPr>
            <w:r w:rsidRPr="005D5F70">
              <w:rPr>
                <w:sz w:val="18"/>
                <w:szCs w:val="18"/>
              </w:rPr>
              <w:t>2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C228D" w:rsidRPr="005D5F70" w:rsidRDefault="00AC228D" w:rsidP="00AC2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Ender ERDOĞAN</w:t>
            </w:r>
          </w:p>
        </w:tc>
      </w:tr>
      <w:tr w:rsidR="00AC228D" w:rsidRPr="001A35A1" w:rsidTr="00BD0116">
        <w:trPr>
          <w:trHeight w:val="25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28D" w:rsidRPr="00ED454C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C228D" w:rsidRPr="00ED454C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28D" w:rsidRPr="00ED454C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C228D" w:rsidRPr="00A7156C" w:rsidRDefault="00AC228D" w:rsidP="00AC228D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C228D" w:rsidRPr="001A35A1" w:rsidTr="00BD0116">
        <w:trPr>
          <w:trHeight w:val="255"/>
        </w:trPr>
        <w:tc>
          <w:tcPr>
            <w:tcW w:w="931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28D" w:rsidRPr="001A35A1" w:rsidRDefault="00AC228D" w:rsidP="00AC228D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A35A1">
              <w:rPr>
                <w:rFonts w:ascii="Times New Roman" w:hAnsi="Times New Roman"/>
                <w:b/>
                <w:sz w:val="18"/>
                <w:szCs w:val="18"/>
              </w:rPr>
              <w:t>PRATİK PROGRAMI</w:t>
            </w:r>
          </w:p>
        </w:tc>
      </w:tr>
    </w:tbl>
    <w:p w:rsidR="00BD0116" w:rsidRDefault="00BD0116" w:rsidP="00504D4A"/>
    <w:p w:rsidR="00BD0116" w:rsidRDefault="00BD0116" w:rsidP="00504D4A"/>
    <w:tbl>
      <w:tblPr>
        <w:tblpPr w:leftFromText="180" w:rightFromText="180" w:vertAnchor="text" w:horzAnchor="margin" w:tblpY="-58"/>
        <w:tblW w:w="931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3381"/>
        <w:gridCol w:w="124"/>
        <w:gridCol w:w="1417"/>
        <w:gridCol w:w="3065"/>
      </w:tblGrid>
      <w:tr w:rsidR="00BD0116" w:rsidRPr="001A35A1" w:rsidTr="00BD011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116" w:rsidRDefault="00BD0116" w:rsidP="00BD0116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F13E9F">
              <w:rPr>
                <w:rFonts w:ascii="Times New Roman" w:hAnsi="Times New Roman"/>
                <w:sz w:val="18"/>
                <w:szCs w:val="18"/>
              </w:rPr>
              <w:t>1.3.TBY</w:t>
            </w:r>
            <w:r>
              <w:rPr>
                <w:rFonts w:ascii="Times New Roman" w:hAnsi="Times New Roman"/>
                <w:sz w:val="18"/>
                <w:szCs w:val="18"/>
              </w:rPr>
              <w:t>501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D0116" w:rsidRPr="00F13E9F" w:rsidRDefault="00BD0116" w:rsidP="00BD0116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Hedef gen bölgelerinin in vitro çoğaltılması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116" w:rsidRDefault="00BD0116" w:rsidP="00BD0116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D0116" w:rsidRDefault="00BD0116" w:rsidP="00BD0116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 ve Öğretim elemanları</w:t>
            </w:r>
          </w:p>
        </w:tc>
      </w:tr>
      <w:tr w:rsidR="00BD0116" w:rsidRPr="001A35A1" w:rsidTr="00BD011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116" w:rsidRDefault="00BD0116" w:rsidP="00BD0116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F13E9F">
              <w:rPr>
                <w:rFonts w:ascii="Times New Roman" w:hAnsi="Times New Roman"/>
                <w:sz w:val="18"/>
                <w:szCs w:val="18"/>
              </w:rPr>
              <w:t>1.3.GEN</w:t>
            </w:r>
            <w:r>
              <w:rPr>
                <w:rFonts w:ascii="Times New Roman" w:hAnsi="Times New Roman"/>
                <w:sz w:val="18"/>
                <w:szCs w:val="18"/>
              </w:rPr>
              <w:t>501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D0116" w:rsidRDefault="00BD0116" w:rsidP="00BD0116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Pedigri analizi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116" w:rsidRDefault="00BD0116" w:rsidP="00BD0116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D0116" w:rsidRDefault="00BD0116" w:rsidP="00BD0116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 ve Öğretim elemanları</w:t>
            </w:r>
          </w:p>
        </w:tc>
      </w:tr>
      <w:tr w:rsidR="00BD0116" w:rsidRPr="001A35A1" w:rsidTr="00BD011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116" w:rsidRPr="001A35A1" w:rsidRDefault="00BD0116" w:rsidP="00BD0116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1.3.BYF502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D0116" w:rsidRPr="001A35A1" w:rsidRDefault="00BD0116" w:rsidP="00BD0116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Uyarılabilir hücrelerin zarlarında taşınımın modellenmesi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116" w:rsidRPr="001A35A1" w:rsidRDefault="00BD0116" w:rsidP="00BD0116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D0116" w:rsidRPr="001A35A1" w:rsidRDefault="00BD0116" w:rsidP="00BD0116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Murat AYAZ</w:t>
            </w:r>
          </w:p>
        </w:tc>
      </w:tr>
      <w:tr w:rsidR="00BD0116" w:rsidRPr="001A35A1" w:rsidTr="00BD0116">
        <w:trPr>
          <w:trHeight w:val="255"/>
        </w:trPr>
        <w:tc>
          <w:tcPr>
            <w:tcW w:w="93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D0116" w:rsidRPr="001A35A1" w:rsidRDefault="00BD0116" w:rsidP="00BD01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HEKİMLİK UYGULAMARI</w:t>
            </w:r>
          </w:p>
        </w:tc>
      </w:tr>
      <w:tr w:rsidR="00BD0116" w:rsidRPr="001A35A1" w:rsidTr="00BD011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116" w:rsidRPr="00997188" w:rsidRDefault="00BD0116" w:rsidP="00BD0116">
            <w:pPr>
              <w:rPr>
                <w:b/>
                <w:sz w:val="18"/>
                <w:szCs w:val="18"/>
              </w:rPr>
            </w:pPr>
            <w:r w:rsidRPr="00997188">
              <w:rPr>
                <w:b/>
                <w:sz w:val="18"/>
                <w:szCs w:val="18"/>
              </w:rPr>
              <w:t>1.</w:t>
            </w:r>
            <w:r>
              <w:rPr>
                <w:b/>
                <w:sz w:val="18"/>
                <w:szCs w:val="18"/>
              </w:rPr>
              <w:t>3.HEK</w:t>
            </w:r>
            <w:r w:rsidRPr="00997188">
              <w:rPr>
                <w:b/>
                <w:sz w:val="18"/>
                <w:szCs w:val="18"/>
              </w:rPr>
              <w:t>503</w:t>
            </w:r>
          </w:p>
          <w:p w:rsidR="00BD0116" w:rsidRPr="00997188" w:rsidRDefault="00BD0116" w:rsidP="00BD0116">
            <w:pPr>
              <w:rPr>
                <w:sz w:val="18"/>
                <w:szCs w:val="18"/>
                <w:highlight w:val="yellow"/>
              </w:rPr>
            </w:pPr>
            <w:r w:rsidRPr="00997188">
              <w:rPr>
                <w:b/>
                <w:sz w:val="18"/>
                <w:szCs w:val="18"/>
              </w:rPr>
              <w:t>(9.00-12.00)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D0116" w:rsidRPr="00997188" w:rsidRDefault="00BD0116" w:rsidP="00BD0116">
            <w:pPr>
              <w:rPr>
                <w:b/>
                <w:sz w:val="18"/>
                <w:szCs w:val="18"/>
              </w:rPr>
            </w:pPr>
            <w:r w:rsidRPr="00997188">
              <w:rPr>
                <w:b/>
                <w:sz w:val="18"/>
                <w:szCs w:val="18"/>
              </w:rPr>
              <w:t>Temel Yaşam Desteği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116" w:rsidRDefault="00BD0116" w:rsidP="00BD0116">
            <w:r w:rsidRPr="008E25D9">
              <w:rPr>
                <w:sz w:val="18"/>
                <w:szCs w:val="18"/>
              </w:rPr>
              <w:t>3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D0116" w:rsidRPr="00997188" w:rsidRDefault="00BD0116" w:rsidP="00BD0116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Doç. Dr. Ayşegül BAYIR</w:t>
            </w:r>
          </w:p>
          <w:p w:rsidR="00BD0116" w:rsidRPr="00997188" w:rsidRDefault="00BD0116" w:rsidP="00BD0116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(Acil Tıp A.D.)</w:t>
            </w:r>
          </w:p>
        </w:tc>
      </w:tr>
      <w:tr w:rsidR="00BD0116" w:rsidRPr="001A35A1" w:rsidTr="00BD011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116" w:rsidRPr="00997188" w:rsidRDefault="00BD0116" w:rsidP="00BD0116">
            <w:pPr>
              <w:rPr>
                <w:b/>
                <w:sz w:val="18"/>
                <w:szCs w:val="18"/>
              </w:rPr>
            </w:pP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D0116" w:rsidRPr="00997188" w:rsidRDefault="00BD0116" w:rsidP="00BD0116">
            <w:pPr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116" w:rsidRDefault="00BD0116" w:rsidP="00BD0116">
            <w:r w:rsidRPr="008E25D9">
              <w:rPr>
                <w:sz w:val="18"/>
                <w:szCs w:val="18"/>
              </w:rPr>
              <w:t>3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D0116" w:rsidRPr="00997188" w:rsidRDefault="00BD0116" w:rsidP="00BD0116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Uzm. Dr. Hasan KARA</w:t>
            </w:r>
          </w:p>
          <w:p w:rsidR="00BD0116" w:rsidRPr="00997188" w:rsidRDefault="00BD0116" w:rsidP="00BD0116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(Acil Tıp A.D.)</w:t>
            </w:r>
          </w:p>
        </w:tc>
      </w:tr>
      <w:tr w:rsidR="00BD0116" w:rsidRPr="001A35A1" w:rsidTr="00BD0116">
        <w:trPr>
          <w:trHeight w:val="453"/>
        </w:trPr>
        <w:tc>
          <w:tcPr>
            <w:tcW w:w="1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116" w:rsidRPr="00997188" w:rsidRDefault="00BD0116" w:rsidP="00BD0116">
            <w:pPr>
              <w:rPr>
                <w:b/>
                <w:sz w:val="18"/>
                <w:szCs w:val="18"/>
              </w:rPr>
            </w:pPr>
          </w:p>
        </w:tc>
        <w:tc>
          <w:tcPr>
            <w:tcW w:w="3381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D0116" w:rsidRPr="00997188" w:rsidRDefault="00BD0116" w:rsidP="00BD0116">
            <w:pPr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116" w:rsidRDefault="00BD0116" w:rsidP="00BD0116">
            <w:r w:rsidRPr="008E25D9">
              <w:rPr>
                <w:sz w:val="18"/>
                <w:szCs w:val="18"/>
              </w:rPr>
              <w:t>3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D0116" w:rsidRPr="00997188" w:rsidRDefault="00BD0116" w:rsidP="00BD0116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Arş. Gör. Dr. Ali DOĞRU</w:t>
            </w:r>
          </w:p>
          <w:p w:rsidR="00BD0116" w:rsidRPr="00997188" w:rsidRDefault="00BD0116" w:rsidP="00BD0116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(Acil Tıp A.D.)</w:t>
            </w:r>
          </w:p>
        </w:tc>
      </w:tr>
      <w:tr w:rsidR="00BD0116" w:rsidRPr="001A35A1" w:rsidTr="00BD011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116" w:rsidRPr="00997188" w:rsidRDefault="00BD0116" w:rsidP="00BD0116">
            <w:pPr>
              <w:rPr>
                <w:b/>
                <w:sz w:val="18"/>
                <w:szCs w:val="18"/>
              </w:rPr>
            </w:pP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D0116" w:rsidRPr="00997188" w:rsidRDefault="00BD0116" w:rsidP="00BD0116">
            <w:pPr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116" w:rsidRDefault="00BD0116" w:rsidP="00BD0116">
            <w:r w:rsidRPr="008E25D9">
              <w:rPr>
                <w:sz w:val="18"/>
                <w:szCs w:val="18"/>
              </w:rPr>
              <w:t>3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D0116" w:rsidRPr="00997188" w:rsidRDefault="00BD0116" w:rsidP="00BD0116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Arş. Gör. Dr. Necmettin TÜFEKÇİ</w:t>
            </w:r>
          </w:p>
          <w:p w:rsidR="00BD0116" w:rsidRPr="00997188" w:rsidRDefault="00BD0116" w:rsidP="00BD0116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(Acil Tıp A.D.)</w:t>
            </w:r>
          </w:p>
        </w:tc>
      </w:tr>
      <w:tr w:rsidR="00BD0116" w:rsidRPr="001A35A1" w:rsidTr="00BD011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116" w:rsidRPr="00997188" w:rsidRDefault="00BD0116" w:rsidP="00BD0116">
            <w:pPr>
              <w:rPr>
                <w:b/>
                <w:sz w:val="18"/>
                <w:szCs w:val="18"/>
              </w:rPr>
            </w:pP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D0116" w:rsidRPr="00997188" w:rsidRDefault="00BD0116" w:rsidP="00BD0116">
            <w:pPr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116" w:rsidRDefault="00BD0116" w:rsidP="00BD0116">
            <w:r w:rsidRPr="008E25D9">
              <w:rPr>
                <w:sz w:val="18"/>
                <w:szCs w:val="18"/>
              </w:rPr>
              <w:t>3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D0116" w:rsidRPr="00997188" w:rsidRDefault="00BD0116" w:rsidP="00BD0116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Arş. Gör. Dr. Ferda ÇAĞLAYAN</w:t>
            </w:r>
          </w:p>
          <w:p w:rsidR="00BD0116" w:rsidRPr="00997188" w:rsidRDefault="00BD0116" w:rsidP="00BD0116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(Acil Tıp A.D.)</w:t>
            </w:r>
          </w:p>
        </w:tc>
      </w:tr>
    </w:tbl>
    <w:p w:rsidR="00504D4A" w:rsidRDefault="00504D4A" w:rsidP="00504D4A">
      <w:r>
        <w:br w:type="page"/>
      </w:r>
    </w:p>
    <w:tbl>
      <w:tblPr>
        <w:tblpPr w:leftFromText="180" w:rightFromText="180" w:vertAnchor="text" w:horzAnchor="margin" w:tblpY="-500"/>
        <w:tblW w:w="931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520"/>
        <w:gridCol w:w="1861"/>
        <w:gridCol w:w="18"/>
        <w:gridCol w:w="106"/>
        <w:gridCol w:w="1065"/>
        <w:gridCol w:w="352"/>
        <w:gridCol w:w="1523"/>
        <w:gridCol w:w="1542"/>
      </w:tblGrid>
      <w:tr w:rsidR="000E62E3" w:rsidRPr="001A35A1" w:rsidTr="000E62E3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E62E3" w:rsidRPr="001A35A1" w:rsidRDefault="000E62E3" w:rsidP="000E62E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0E62E3" w:rsidRPr="001A35A1" w:rsidRDefault="000E62E3" w:rsidP="000E62E3">
            <w:pPr>
              <w:rPr>
                <w:b/>
                <w:bCs/>
                <w:color w:val="FFFFFF"/>
                <w:sz w:val="18"/>
                <w:szCs w:val="18"/>
              </w:rPr>
            </w:pPr>
          </w:p>
          <w:p w:rsidR="000E62E3" w:rsidRPr="001A35A1" w:rsidRDefault="000E62E3" w:rsidP="000E62E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III. KURUL (1.3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0E62E3" w:rsidRPr="001A35A1" w:rsidTr="000E62E3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E62E3" w:rsidRPr="001A35A1" w:rsidRDefault="000E62E3" w:rsidP="000E62E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0E62E3" w:rsidRPr="001A35A1" w:rsidRDefault="000E62E3" w:rsidP="000E62E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0E62E3" w:rsidRPr="001A35A1" w:rsidTr="000E62E3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E62E3" w:rsidRPr="001A35A1" w:rsidRDefault="000E62E3" w:rsidP="000E62E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A35A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0E62E3" w:rsidRPr="001A35A1" w:rsidRDefault="00BF6BC4" w:rsidP="00BF6BC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23 Ocak 2017</w:t>
            </w:r>
          </w:p>
        </w:tc>
        <w:tc>
          <w:tcPr>
            <w:tcW w:w="187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0E62E3" w:rsidRPr="001A35A1" w:rsidRDefault="00BF6BC4" w:rsidP="00BF6BC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24 Ocak 2017</w:t>
            </w:r>
          </w:p>
        </w:tc>
        <w:tc>
          <w:tcPr>
            <w:tcW w:w="152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0E62E3" w:rsidRPr="001A35A1" w:rsidRDefault="00BF6BC4" w:rsidP="00BF6BC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25 Ocak 2017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0E62E3" w:rsidRPr="001A35A1" w:rsidRDefault="00BF6BC4" w:rsidP="00BF6BC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26Ocak 2017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0E62E3" w:rsidRPr="001A35A1" w:rsidRDefault="00BF6BC4" w:rsidP="00BF6BC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27 Ocak 2017</w:t>
            </w:r>
          </w:p>
        </w:tc>
      </w:tr>
      <w:tr w:rsidR="00FE207F" w:rsidRPr="001B48DB" w:rsidTr="00BD0116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E207F" w:rsidRDefault="00FE207F" w:rsidP="00FE20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E207F" w:rsidRPr="00ED6DDC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5422">
              <w:rPr>
                <w:rFonts w:ascii="Times New Roman" w:hAnsi="Times New Roman"/>
                <w:sz w:val="18"/>
                <w:szCs w:val="18"/>
              </w:rPr>
              <w:t>1.3.TBY00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E207F" w:rsidRPr="00BD3DD1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523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3E9F">
              <w:rPr>
                <w:rFonts w:ascii="Times New Roman" w:hAnsi="Times New Roman"/>
                <w:sz w:val="18"/>
                <w:szCs w:val="18"/>
              </w:rPr>
              <w:t>1.3.GEN</w:t>
            </w:r>
            <w:r>
              <w:rPr>
                <w:rFonts w:ascii="Times New Roman" w:hAnsi="Times New Roman"/>
                <w:sz w:val="18"/>
                <w:szCs w:val="18"/>
              </w:rPr>
              <w:t>502</w:t>
            </w:r>
          </w:p>
          <w:p w:rsidR="00FE207F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1.3.BYF502</w:t>
            </w:r>
          </w:p>
          <w:p w:rsidR="00FE207F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1.3.TBY502</w:t>
            </w:r>
          </w:p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E207F" w:rsidRPr="00ED6DDC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1.3.TMB010</w:t>
            </w:r>
          </w:p>
        </w:tc>
        <w:tc>
          <w:tcPr>
            <w:tcW w:w="154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986E5C" w:rsidRDefault="00FE207F" w:rsidP="00FE207F">
            <w:pPr>
              <w:rPr>
                <w:sz w:val="18"/>
                <w:szCs w:val="18"/>
              </w:rPr>
            </w:pPr>
            <w:r w:rsidRPr="00986E5C">
              <w:rPr>
                <w:sz w:val="18"/>
                <w:szCs w:val="18"/>
              </w:rPr>
              <w:t>1.3.HEK503</w:t>
            </w:r>
          </w:p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E207F" w:rsidRPr="001B48DB" w:rsidTr="00BD0116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E207F" w:rsidRDefault="00FE207F" w:rsidP="00FE20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E207F" w:rsidRPr="00ED6DDC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5422">
              <w:rPr>
                <w:rFonts w:ascii="Times New Roman" w:hAnsi="Times New Roman"/>
                <w:sz w:val="18"/>
                <w:szCs w:val="18"/>
              </w:rPr>
              <w:t>1.3.TBY00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E207F" w:rsidRPr="00492A85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E207F" w:rsidRPr="00ED6DDC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1.3.TMB010</w:t>
            </w: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E207F" w:rsidRPr="001B48DB" w:rsidTr="00BD0116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E207F" w:rsidRDefault="00FE207F" w:rsidP="00FE20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10.30 - 11.10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1.3.ANT00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E207F" w:rsidRPr="001B48DB" w:rsidTr="00BD0116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E207F" w:rsidRDefault="00FE207F" w:rsidP="00FE20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1.3.ANT00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523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5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E207F" w:rsidRPr="001B48DB" w:rsidTr="000E62E3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E207F" w:rsidRDefault="00FE207F" w:rsidP="00FE20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987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color w:val="FFFFFF" w:themeColor="background1"/>
                <w:sz w:val="18"/>
                <w:szCs w:val="18"/>
              </w:rPr>
            </w:pPr>
            <w:r w:rsidRPr="00CF6B39">
              <w:rPr>
                <w:rFonts w:ascii="Times New Roman" w:hAnsi="Times New Roman"/>
                <w:b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FE207F" w:rsidRPr="001B48DB" w:rsidTr="00BD0116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E207F" w:rsidRDefault="00FE207F" w:rsidP="00FE20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13.30 - 14.10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48DB">
              <w:rPr>
                <w:rFonts w:ascii="Times New Roman" w:hAnsi="Times New Roman"/>
                <w:sz w:val="18"/>
                <w:szCs w:val="18"/>
              </w:rPr>
              <w:t>SEÇMELİ DERS</w:t>
            </w:r>
          </w:p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48DB">
              <w:rPr>
                <w:rFonts w:ascii="Times New Roman" w:hAnsi="Times New Roman"/>
                <w:sz w:val="18"/>
                <w:szCs w:val="18"/>
              </w:rPr>
              <w:t>İNK. TARİHİ</w:t>
            </w:r>
          </w:p>
        </w:tc>
        <w:tc>
          <w:tcPr>
            <w:tcW w:w="1541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3E9F">
              <w:rPr>
                <w:rFonts w:ascii="Times New Roman" w:hAnsi="Times New Roman"/>
                <w:sz w:val="18"/>
                <w:szCs w:val="18"/>
              </w:rPr>
              <w:t>1.3.GEN</w:t>
            </w:r>
            <w:r>
              <w:rPr>
                <w:rFonts w:ascii="Times New Roman" w:hAnsi="Times New Roman"/>
                <w:sz w:val="18"/>
                <w:szCs w:val="18"/>
              </w:rPr>
              <w:t>502</w:t>
            </w:r>
          </w:p>
          <w:p w:rsidR="00FE207F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1.3.BYF502</w:t>
            </w:r>
          </w:p>
          <w:p w:rsidR="00FE207F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1.3.TBY502</w:t>
            </w:r>
          </w:p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5422">
              <w:rPr>
                <w:rFonts w:ascii="Times New Roman" w:hAnsi="Times New Roman"/>
                <w:sz w:val="18"/>
                <w:szCs w:val="18"/>
              </w:rPr>
              <w:t>1.3.TBY00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542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FE207F" w:rsidRPr="001B48DB" w:rsidTr="00BD0116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E207F" w:rsidRDefault="00FE207F" w:rsidP="00FE20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14.20 - 15.00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1B48DB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1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5422">
              <w:rPr>
                <w:rFonts w:ascii="Times New Roman" w:hAnsi="Times New Roman"/>
                <w:sz w:val="18"/>
                <w:szCs w:val="18"/>
              </w:rPr>
              <w:t>1.3.TBY00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42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FE207F" w:rsidRPr="001B48DB" w:rsidTr="00BD0116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E207F" w:rsidRDefault="00FE207F" w:rsidP="00FE20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15.10 - 15.50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1B48DB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1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E207F" w:rsidRPr="00BD3DD1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1.3.TMB011</w:t>
            </w:r>
          </w:p>
        </w:tc>
        <w:tc>
          <w:tcPr>
            <w:tcW w:w="1542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E207F" w:rsidRPr="00ED6DDC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1.3.TMB012</w:t>
            </w:r>
          </w:p>
        </w:tc>
      </w:tr>
      <w:tr w:rsidR="00FE207F" w:rsidRPr="001B48DB" w:rsidTr="00BD0116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E207F" w:rsidRDefault="00FE207F" w:rsidP="00FE20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16.00-16.40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1B48DB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1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1B48DB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E207F" w:rsidRPr="00492A85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SERBEST ÇALIŞMA</w:t>
            </w:r>
          </w:p>
        </w:tc>
        <w:tc>
          <w:tcPr>
            <w:tcW w:w="1542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E207F" w:rsidRPr="00ED6DDC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1.3.TMB012</w:t>
            </w:r>
          </w:p>
        </w:tc>
      </w:tr>
      <w:tr w:rsidR="008C0A88" w:rsidRPr="001B48DB" w:rsidTr="005F61BA">
        <w:trPr>
          <w:gridAfter w:val="3"/>
          <w:wAfter w:w="3417" w:type="dxa"/>
          <w:trHeight w:val="180"/>
        </w:trPr>
        <w:tc>
          <w:tcPr>
            <w:tcW w:w="58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0A88" w:rsidRPr="001B48DB" w:rsidRDefault="008C0A88" w:rsidP="00ED21A3">
            <w:pPr>
              <w:pStyle w:val="AralkYok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8C0A88" w:rsidRPr="001B48DB" w:rsidRDefault="008C0A88" w:rsidP="00ED21A3">
            <w:pPr>
              <w:pStyle w:val="AralkYok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</w:tr>
      <w:tr w:rsidR="00ED21A3" w:rsidRPr="001A35A1" w:rsidTr="000E62E3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1A3" w:rsidRPr="00802F9E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6F5422">
              <w:rPr>
                <w:rFonts w:ascii="Times New Roman" w:hAnsi="Times New Roman"/>
                <w:sz w:val="18"/>
                <w:szCs w:val="18"/>
              </w:rPr>
              <w:t>1.3.TBY00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D21A3" w:rsidRPr="00802F9E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Hücre Döngüsünün kontrolü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1A3" w:rsidRPr="00802F9E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1A3" w:rsidRPr="00802F9E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Hilal ARIKOĞLU</w:t>
            </w:r>
          </w:p>
        </w:tc>
      </w:tr>
      <w:tr w:rsidR="00ED21A3" w:rsidRPr="001A35A1" w:rsidTr="000E62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1A3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1.3.ANT00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D21A3" w:rsidRPr="00802F9E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Vücut bölgeleri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1A3" w:rsidRPr="00ED454C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1A3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A.Kağan KARABULUT</w:t>
            </w:r>
          </w:p>
        </w:tc>
      </w:tr>
      <w:tr w:rsidR="00ED21A3" w:rsidRPr="001A35A1" w:rsidTr="00BD011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1A3" w:rsidRPr="00ED454C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D21A3" w:rsidRPr="00ED454C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736FB6">
              <w:rPr>
                <w:rFonts w:ascii="Times New Roman" w:hAnsi="Times New Roman"/>
                <w:sz w:val="18"/>
                <w:szCs w:val="18"/>
              </w:rPr>
              <w:t>Mayoz, mitoz ve rekombinasyon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1A3" w:rsidRPr="00802F9E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21A3" w:rsidRPr="00802F9E" w:rsidRDefault="00611C2B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Tülin ÇORA</w:t>
            </w:r>
          </w:p>
        </w:tc>
      </w:tr>
      <w:tr w:rsidR="00ED21A3" w:rsidRPr="001A35A1" w:rsidTr="000E62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1A3" w:rsidRPr="00AD697F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1.3.TMB010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1A3" w:rsidRPr="00934E0C" w:rsidRDefault="00ED21A3" w:rsidP="00ED21A3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Virüslerin sınıflandırılması, yapısı ve replikasyonu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1A3" w:rsidRPr="00802F9E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1A3" w:rsidRPr="00934E0C" w:rsidRDefault="00ED21A3" w:rsidP="00ED21A3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Hatice TÜRKDAĞI</w:t>
            </w:r>
          </w:p>
        </w:tc>
      </w:tr>
      <w:tr w:rsidR="00ED21A3" w:rsidRPr="001A35A1" w:rsidTr="00BD011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1A3" w:rsidRPr="00AD697F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1.3.GEN00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21A3" w:rsidRPr="0065582F" w:rsidRDefault="00ED21A3" w:rsidP="00ED21A3">
            <w:pPr>
              <w:rPr>
                <w:sz w:val="18"/>
                <w:szCs w:val="18"/>
              </w:rPr>
            </w:pPr>
            <w:r w:rsidRPr="0065582F">
              <w:rPr>
                <w:sz w:val="18"/>
                <w:szCs w:val="18"/>
              </w:rPr>
              <w:t>Kromozom anomalilerinin oluş mekanizmaları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1A3" w:rsidRPr="00802F9E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D21A3" w:rsidRPr="00A7156C" w:rsidRDefault="00611C2B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Tülin ÇORA</w:t>
            </w:r>
          </w:p>
        </w:tc>
      </w:tr>
      <w:tr w:rsidR="00ED21A3" w:rsidRPr="001A35A1" w:rsidTr="000E62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1A3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6F5422">
              <w:rPr>
                <w:rFonts w:ascii="Times New Roman" w:hAnsi="Times New Roman"/>
                <w:sz w:val="18"/>
                <w:szCs w:val="18"/>
              </w:rPr>
              <w:t>1.3.TBY00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D21A3" w:rsidRPr="00736FB6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Hücre yaşlanması; senesens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1A3" w:rsidRPr="00ED454C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1A3" w:rsidRPr="00ED454C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Hilal ARIKOĞLU</w:t>
            </w:r>
          </w:p>
        </w:tc>
      </w:tr>
      <w:tr w:rsidR="00ED21A3" w:rsidRPr="001A35A1" w:rsidTr="000E62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1A3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6F5422">
              <w:rPr>
                <w:rFonts w:ascii="Times New Roman" w:hAnsi="Times New Roman"/>
                <w:sz w:val="18"/>
                <w:szCs w:val="18"/>
              </w:rPr>
              <w:t>1.3.TBY00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D21A3" w:rsidRPr="00802F9E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Hücrenin programlı ölümü; apopitozis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1A3" w:rsidRPr="00ED454C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1A3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Hilal ARIKOĞLU</w:t>
            </w:r>
          </w:p>
        </w:tc>
      </w:tr>
      <w:tr w:rsidR="00ED21A3" w:rsidRPr="001A35A1" w:rsidTr="00BD011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1A3" w:rsidRPr="00AD697F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D21A3" w:rsidRPr="00AD697F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65582F">
              <w:rPr>
                <w:rFonts w:ascii="Times New Roman" w:hAnsi="Times New Roman"/>
                <w:sz w:val="18"/>
                <w:szCs w:val="18"/>
              </w:rPr>
              <w:t>Kromozom anomalilerinin sınıflandırılması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1A3" w:rsidRPr="00AD697F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D21A3" w:rsidRPr="00802F9E" w:rsidRDefault="00611C2B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Tülin ÇORA</w:t>
            </w:r>
            <w:bookmarkStart w:id="18" w:name="_GoBack"/>
            <w:bookmarkEnd w:id="18"/>
          </w:p>
        </w:tc>
      </w:tr>
      <w:tr w:rsidR="00ED21A3" w:rsidRPr="001A35A1" w:rsidTr="000E62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1A3" w:rsidRPr="00ED6DDC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1.3.TMB011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1A3" w:rsidRPr="00934E0C" w:rsidRDefault="00ED21A3" w:rsidP="00ED21A3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Mantarların sınıflandırılması, yapısı ve çoğalması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1A3" w:rsidRDefault="0076108A" w:rsidP="00ED21A3">
            <w:r>
              <w:rPr>
                <w:sz w:val="18"/>
                <w:szCs w:val="18"/>
              </w:rPr>
              <w:t>1</w:t>
            </w:r>
            <w:r w:rsidR="00ED21A3" w:rsidRPr="009F0389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1A3" w:rsidRPr="00934E0C" w:rsidRDefault="00ED21A3" w:rsidP="00ED21A3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Duygu FINDIK</w:t>
            </w:r>
          </w:p>
        </w:tc>
      </w:tr>
      <w:tr w:rsidR="00ED21A3" w:rsidRPr="001A35A1" w:rsidTr="000E62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1A3" w:rsidRPr="00ED6DDC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1.3.TMB012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1A3" w:rsidRPr="00011DE0" w:rsidRDefault="00ED21A3" w:rsidP="00ED21A3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011DE0">
              <w:rPr>
                <w:rFonts w:ascii="Times New Roman" w:hAnsi="Times New Roman"/>
                <w:sz w:val="18"/>
                <w:szCs w:val="18"/>
              </w:rPr>
              <w:t>Parazitlerin sınıflandırılması, yapısı ve çoğalması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1A3" w:rsidRDefault="0076108A" w:rsidP="00ED21A3">
            <w:r>
              <w:rPr>
                <w:sz w:val="18"/>
                <w:szCs w:val="18"/>
              </w:rPr>
              <w:t>2</w:t>
            </w:r>
            <w:r w:rsidR="00ED21A3" w:rsidRPr="009F0389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1A3" w:rsidRPr="00934E0C" w:rsidRDefault="00ED21A3" w:rsidP="00ED21A3">
            <w:pPr>
              <w:spacing w:line="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E.İnci TUNCER</w:t>
            </w:r>
          </w:p>
        </w:tc>
      </w:tr>
      <w:tr w:rsidR="00ED21A3" w:rsidRPr="001A35A1" w:rsidTr="00BD011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1A3" w:rsidRPr="00AD697F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21A3" w:rsidRPr="0065582F" w:rsidRDefault="00ED21A3" w:rsidP="00ED21A3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1A3" w:rsidRPr="00802F9E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1A3" w:rsidRPr="001B48DB" w:rsidRDefault="00ED21A3" w:rsidP="00ED21A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D21A3" w:rsidRPr="001A35A1" w:rsidTr="000E62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1A3" w:rsidRPr="00802F9E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1A3" w:rsidRPr="00934E0C" w:rsidRDefault="00ED21A3" w:rsidP="00ED21A3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1A3" w:rsidRPr="00934E0C" w:rsidRDefault="00ED21A3" w:rsidP="00ED21A3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1A3" w:rsidRPr="001B48DB" w:rsidRDefault="00ED21A3" w:rsidP="00ED21A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D21A3" w:rsidRPr="001A35A1" w:rsidTr="000E62E3">
        <w:trPr>
          <w:trHeight w:val="255"/>
        </w:trPr>
        <w:tc>
          <w:tcPr>
            <w:tcW w:w="931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D21A3" w:rsidRDefault="00ED21A3" w:rsidP="00ED21A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35A1">
              <w:rPr>
                <w:rFonts w:ascii="Times New Roman" w:hAnsi="Times New Roman"/>
                <w:b/>
                <w:sz w:val="18"/>
                <w:szCs w:val="18"/>
              </w:rPr>
              <w:t>PRATİK PROGRAMI</w:t>
            </w:r>
          </w:p>
        </w:tc>
      </w:tr>
      <w:tr w:rsidR="00ED21A3" w:rsidRPr="001A35A1" w:rsidTr="000E62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1A3" w:rsidRPr="001A35A1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1.3.BYF502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1A3" w:rsidRPr="001A35A1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Uyarılabilir hücrelerin zarlarında taşınımın modellenmesi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1A3" w:rsidRPr="001A35A1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1A3" w:rsidRPr="001A35A1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Murat AYAZ</w:t>
            </w:r>
          </w:p>
        </w:tc>
      </w:tr>
      <w:tr w:rsidR="00ED21A3" w:rsidRPr="001A35A1" w:rsidTr="000E62E3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1A3" w:rsidRPr="00FD4241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1.3.GEN502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1A3" w:rsidRPr="00FD4241" w:rsidRDefault="00ED21A3" w:rsidP="00ED21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Hücre kültürü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1A3" w:rsidRPr="00661BA4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D21A3" w:rsidRPr="00FD4241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 ve Öğretim elemanları</w:t>
            </w:r>
          </w:p>
        </w:tc>
      </w:tr>
      <w:tr w:rsidR="00ED21A3" w:rsidRPr="001A35A1" w:rsidTr="000E62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1A3" w:rsidRPr="00FD4241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1.3.TBY502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1A3" w:rsidRPr="00FD4241" w:rsidRDefault="00ED21A3" w:rsidP="00ED21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 Yayma preparatı ve X kromatini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1A3" w:rsidRPr="00661BA4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1A3" w:rsidRPr="001A35A1" w:rsidRDefault="00ED21A3" w:rsidP="00ED21A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 ve Öğretim elemanları</w:t>
            </w:r>
          </w:p>
        </w:tc>
      </w:tr>
      <w:tr w:rsidR="00ED21A3" w:rsidRPr="001A35A1" w:rsidTr="000E62E3">
        <w:trPr>
          <w:trHeight w:val="255"/>
        </w:trPr>
        <w:tc>
          <w:tcPr>
            <w:tcW w:w="931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21A3" w:rsidRPr="001A35A1" w:rsidRDefault="00ED21A3" w:rsidP="00ED21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HEKİMLİK UYGULAMARI</w:t>
            </w:r>
          </w:p>
        </w:tc>
      </w:tr>
      <w:tr w:rsidR="00ED21A3" w:rsidRPr="001A35A1" w:rsidTr="000E62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1A3" w:rsidRPr="00997188" w:rsidRDefault="00ED21A3" w:rsidP="00ED21A3">
            <w:pPr>
              <w:rPr>
                <w:b/>
                <w:sz w:val="18"/>
                <w:szCs w:val="18"/>
              </w:rPr>
            </w:pPr>
            <w:r w:rsidRPr="00997188">
              <w:rPr>
                <w:b/>
                <w:sz w:val="18"/>
                <w:szCs w:val="18"/>
              </w:rPr>
              <w:t>1.</w:t>
            </w:r>
            <w:r>
              <w:rPr>
                <w:b/>
                <w:sz w:val="18"/>
                <w:szCs w:val="18"/>
              </w:rPr>
              <w:t>3.HEK</w:t>
            </w:r>
            <w:r w:rsidRPr="00997188">
              <w:rPr>
                <w:b/>
                <w:sz w:val="18"/>
                <w:szCs w:val="18"/>
              </w:rPr>
              <w:t>503</w:t>
            </w:r>
          </w:p>
          <w:p w:rsidR="00ED21A3" w:rsidRPr="00997188" w:rsidRDefault="00ED21A3" w:rsidP="00ED21A3">
            <w:pPr>
              <w:rPr>
                <w:sz w:val="18"/>
                <w:szCs w:val="18"/>
                <w:highlight w:val="yellow"/>
              </w:rPr>
            </w:pPr>
            <w:r w:rsidRPr="00997188">
              <w:rPr>
                <w:b/>
                <w:sz w:val="18"/>
                <w:szCs w:val="18"/>
              </w:rPr>
              <w:t>(9.00-12.00)</w:t>
            </w:r>
          </w:p>
        </w:tc>
        <w:tc>
          <w:tcPr>
            <w:tcW w:w="3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21A3" w:rsidRPr="00997188" w:rsidRDefault="00ED21A3" w:rsidP="00ED21A3">
            <w:pPr>
              <w:rPr>
                <w:b/>
                <w:sz w:val="18"/>
                <w:szCs w:val="18"/>
              </w:rPr>
            </w:pPr>
            <w:r w:rsidRPr="00997188">
              <w:rPr>
                <w:b/>
                <w:sz w:val="18"/>
                <w:szCs w:val="18"/>
              </w:rPr>
              <w:t>Temel Yaşam Desteği</w:t>
            </w:r>
          </w:p>
        </w:tc>
        <w:tc>
          <w:tcPr>
            <w:tcW w:w="15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1A3" w:rsidRDefault="00ED21A3" w:rsidP="00ED21A3">
            <w:r w:rsidRPr="006369C4">
              <w:rPr>
                <w:sz w:val="18"/>
                <w:szCs w:val="18"/>
              </w:rPr>
              <w:t>3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21A3" w:rsidRPr="00997188" w:rsidRDefault="00ED21A3" w:rsidP="00ED21A3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Doç. Dr. Ayşegül BAYIR</w:t>
            </w:r>
          </w:p>
          <w:p w:rsidR="00ED21A3" w:rsidRPr="00997188" w:rsidRDefault="00ED21A3" w:rsidP="00ED21A3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(Acil Tıp A.D.)</w:t>
            </w:r>
          </w:p>
        </w:tc>
      </w:tr>
      <w:tr w:rsidR="00ED21A3" w:rsidRPr="001A35A1" w:rsidTr="000E62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1A3" w:rsidRPr="00997188" w:rsidRDefault="00ED21A3" w:rsidP="00ED21A3">
            <w:pPr>
              <w:rPr>
                <w:b/>
                <w:sz w:val="18"/>
                <w:szCs w:val="18"/>
              </w:rPr>
            </w:pPr>
          </w:p>
        </w:tc>
        <w:tc>
          <w:tcPr>
            <w:tcW w:w="3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21A3" w:rsidRPr="00997188" w:rsidRDefault="00ED21A3" w:rsidP="00ED21A3">
            <w:pPr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1A3" w:rsidRDefault="00ED21A3" w:rsidP="00ED21A3">
            <w:r w:rsidRPr="006369C4">
              <w:rPr>
                <w:sz w:val="18"/>
                <w:szCs w:val="18"/>
              </w:rPr>
              <w:t>3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21A3" w:rsidRPr="00997188" w:rsidRDefault="00ED21A3" w:rsidP="00ED21A3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Uzm. Dr. Hasan KARA</w:t>
            </w:r>
          </w:p>
          <w:p w:rsidR="00ED21A3" w:rsidRPr="00997188" w:rsidRDefault="00ED21A3" w:rsidP="00ED21A3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(Acil Tıp A.D.)</w:t>
            </w:r>
          </w:p>
        </w:tc>
      </w:tr>
      <w:tr w:rsidR="00ED21A3" w:rsidRPr="001A35A1" w:rsidTr="000E62E3">
        <w:trPr>
          <w:trHeight w:val="453"/>
        </w:trPr>
        <w:tc>
          <w:tcPr>
            <w:tcW w:w="1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1A3" w:rsidRPr="00997188" w:rsidRDefault="00ED21A3" w:rsidP="00ED21A3">
            <w:pPr>
              <w:rPr>
                <w:b/>
                <w:sz w:val="18"/>
                <w:szCs w:val="18"/>
              </w:rPr>
            </w:pPr>
          </w:p>
        </w:tc>
        <w:tc>
          <w:tcPr>
            <w:tcW w:w="3381" w:type="dxa"/>
            <w:gridSpan w:val="2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21A3" w:rsidRPr="00997188" w:rsidRDefault="00ED21A3" w:rsidP="00ED21A3">
            <w:pPr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1A3" w:rsidRDefault="00ED21A3" w:rsidP="00ED21A3">
            <w:r w:rsidRPr="006369C4">
              <w:rPr>
                <w:sz w:val="18"/>
                <w:szCs w:val="18"/>
              </w:rPr>
              <w:t>3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21A3" w:rsidRPr="00997188" w:rsidRDefault="00ED21A3" w:rsidP="00ED21A3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Arş. Gör. Dr. Ali DOĞRU</w:t>
            </w:r>
          </w:p>
          <w:p w:rsidR="00ED21A3" w:rsidRPr="00997188" w:rsidRDefault="00ED21A3" w:rsidP="00ED21A3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(Acil Tıp A.D.)</w:t>
            </w:r>
          </w:p>
        </w:tc>
      </w:tr>
      <w:tr w:rsidR="00ED21A3" w:rsidRPr="001A35A1" w:rsidTr="000E62E3">
        <w:trPr>
          <w:trHeight w:val="274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1A3" w:rsidRPr="00997188" w:rsidRDefault="00ED21A3" w:rsidP="00ED21A3">
            <w:pPr>
              <w:rPr>
                <w:b/>
                <w:sz w:val="18"/>
                <w:szCs w:val="18"/>
              </w:rPr>
            </w:pPr>
          </w:p>
        </w:tc>
        <w:tc>
          <w:tcPr>
            <w:tcW w:w="3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21A3" w:rsidRPr="00997188" w:rsidRDefault="00ED21A3" w:rsidP="00ED21A3">
            <w:pPr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1A3" w:rsidRDefault="00ED21A3" w:rsidP="00ED21A3">
            <w:r w:rsidRPr="006369C4">
              <w:rPr>
                <w:sz w:val="18"/>
                <w:szCs w:val="18"/>
              </w:rPr>
              <w:t>3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21A3" w:rsidRPr="00997188" w:rsidRDefault="00ED21A3" w:rsidP="00ED21A3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Arş. Gör. Dr. Necmettin TÜFEKÇİ</w:t>
            </w:r>
          </w:p>
          <w:p w:rsidR="00ED21A3" w:rsidRPr="00997188" w:rsidRDefault="00ED21A3" w:rsidP="00ED21A3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(Acil Tıp A.D.)</w:t>
            </w:r>
          </w:p>
        </w:tc>
      </w:tr>
      <w:tr w:rsidR="00ED21A3" w:rsidRPr="001A35A1" w:rsidTr="000E62E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1A3" w:rsidRPr="00997188" w:rsidRDefault="00ED21A3" w:rsidP="00ED21A3">
            <w:pPr>
              <w:rPr>
                <w:b/>
                <w:sz w:val="18"/>
                <w:szCs w:val="18"/>
              </w:rPr>
            </w:pPr>
          </w:p>
        </w:tc>
        <w:tc>
          <w:tcPr>
            <w:tcW w:w="3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21A3" w:rsidRPr="00997188" w:rsidRDefault="00ED21A3" w:rsidP="00ED21A3">
            <w:pPr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1A3" w:rsidRDefault="00ED21A3" w:rsidP="00ED21A3">
            <w:r w:rsidRPr="006369C4">
              <w:rPr>
                <w:sz w:val="18"/>
                <w:szCs w:val="18"/>
              </w:rPr>
              <w:t>3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D21A3" w:rsidRPr="00997188" w:rsidRDefault="00ED21A3" w:rsidP="00ED21A3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Arş. Gör. Dr. Ferda ÇAĞLAYAN</w:t>
            </w:r>
          </w:p>
          <w:p w:rsidR="00ED21A3" w:rsidRPr="00997188" w:rsidRDefault="00ED21A3" w:rsidP="00ED21A3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(Acil Tıp A.D.)</w:t>
            </w:r>
          </w:p>
        </w:tc>
      </w:tr>
    </w:tbl>
    <w:p w:rsidR="00504D4A" w:rsidRDefault="00504D4A" w:rsidP="00504D4A">
      <w:r>
        <w:br w:type="page"/>
      </w:r>
    </w:p>
    <w:p w:rsidR="00FE207F" w:rsidRDefault="00FE207F" w:rsidP="00504D4A"/>
    <w:tbl>
      <w:tblPr>
        <w:tblpPr w:leftFromText="180" w:rightFromText="180" w:vertAnchor="text" w:tblpY="-14"/>
        <w:tblW w:w="961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3"/>
        <w:gridCol w:w="1518"/>
        <w:gridCol w:w="2018"/>
        <w:gridCol w:w="105"/>
        <w:gridCol w:w="1206"/>
        <w:gridCol w:w="18"/>
        <w:gridCol w:w="1867"/>
        <w:gridCol w:w="18"/>
        <w:gridCol w:w="1522"/>
        <w:gridCol w:w="18"/>
      </w:tblGrid>
      <w:tr w:rsidR="00504D4A" w:rsidRPr="001A35A1" w:rsidTr="00B24642">
        <w:trPr>
          <w:gridAfter w:val="1"/>
          <w:wAfter w:w="18" w:type="dxa"/>
          <w:trHeight w:val="265"/>
        </w:trPr>
        <w:tc>
          <w:tcPr>
            <w:tcW w:w="132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504D4A" w:rsidRPr="001A35A1" w:rsidRDefault="00504D4A" w:rsidP="00DD03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72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504D4A" w:rsidP="00DD0342">
            <w:pPr>
              <w:rPr>
                <w:b/>
                <w:bCs/>
                <w:color w:val="FFFFFF"/>
                <w:sz w:val="18"/>
                <w:szCs w:val="18"/>
              </w:rPr>
            </w:pPr>
          </w:p>
          <w:p w:rsidR="00504D4A" w:rsidRPr="001A35A1" w:rsidRDefault="00504D4A" w:rsidP="00DD03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III. KURUL (1.3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504D4A" w:rsidRPr="001A35A1" w:rsidTr="00B24642">
        <w:trPr>
          <w:gridAfter w:val="1"/>
          <w:wAfter w:w="18" w:type="dxa"/>
          <w:trHeight w:val="265"/>
        </w:trPr>
        <w:tc>
          <w:tcPr>
            <w:tcW w:w="132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504D4A" w:rsidRPr="001A35A1" w:rsidRDefault="00504D4A" w:rsidP="00DD03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72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504D4A" w:rsidP="00DD03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504D4A" w:rsidRPr="001A35A1" w:rsidTr="00B24642">
        <w:trPr>
          <w:gridAfter w:val="1"/>
          <w:wAfter w:w="18" w:type="dxa"/>
          <w:trHeight w:val="265"/>
        </w:trPr>
        <w:tc>
          <w:tcPr>
            <w:tcW w:w="132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504D4A" w:rsidRPr="001A35A1" w:rsidRDefault="00504D4A" w:rsidP="00DD03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A35A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504D4A" w:rsidP="007B11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B117F">
              <w:rPr>
                <w:b/>
                <w:bCs/>
                <w:color w:val="FFFFFF"/>
                <w:sz w:val="18"/>
                <w:szCs w:val="18"/>
              </w:rPr>
              <w:t>3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Şubat 201</w:t>
            </w:r>
            <w:r w:rsidR="007B117F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20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504D4A" w:rsidP="007B11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B117F">
              <w:rPr>
                <w:b/>
                <w:bCs/>
                <w:color w:val="FFFFFF"/>
                <w:sz w:val="18"/>
                <w:szCs w:val="18"/>
              </w:rPr>
              <w:t>4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Şubat 201</w:t>
            </w:r>
            <w:r w:rsidR="007B117F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31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504D4A" w:rsidP="007B11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B117F">
              <w:rPr>
                <w:b/>
                <w:bCs/>
                <w:color w:val="FFFFFF"/>
                <w:sz w:val="18"/>
                <w:szCs w:val="18"/>
              </w:rPr>
              <w:t xml:space="preserve">5 </w:t>
            </w:r>
            <w:r>
              <w:rPr>
                <w:b/>
                <w:bCs/>
                <w:color w:val="FFFFFF"/>
                <w:sz w:val="18"/>
                <w:szCs w:val="18"/>
              </w:rPr>
              <w:t>Şubat 201</w:t>
            </w:r>
            <w:r w:rsidR="007B117F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885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504D4A" w:rsidP="007B11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B117F">
              <w:rPr>
                <w:b/>
                <w:bCs/>
                <w:color w:val="FFFFFF"/>
                <w:sz w:val="18"/>
                <w:szCs w:val="18"/>
              </w:rPr>
              <w:t>6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Şubat 201</w:t>
            </w:r>
            <w:r w:rsidR="007B117F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504D4A" w:rsidP="007B11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7B117F">
              <w:rPr>
                <w:b/>
                <w:bCs/>
                <w:color w:val="FFFFFF"/>
                <w:sz w:val="18"/>
                <w:szCs w:val="18"/>
              </w:rPr>
              <w:t>7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Şubat 201</w:t>
            </w:r>
            <w:r w:rsidR="007B117F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</w:tr>
      <w:tr w:rsidR="00417D43" w:rsidRPr="001A35A1" w:rsidTr="00B24642">
        <w:trPr>
          <w:gridAfter w:val="1"/>
          <w:wAfter w:w="18" w:type="dxa"/>
          <w:trHeight w:val="278"/>
        </w:trPr>
        <w:tc>
          <w:tcPr>
            <w:tcW w:w="132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417D43" w:rsidRDefault="00417D43" w:rsidP="00FE20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417D43" w:rsidRPr="00ED6DDC" w:rsidRDefault="00417D43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SERBEST ÇALIŞMA</w:t>
            </w:r>
            <w:r w:rsidRPr="00ED6DD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417D43" w:rsidRDefault="00CD0CF0" w:rsidP="00B24642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4642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="00FE7844" w:rsidRPr="00B24642">
              <w:rPr>
                <w:rFonts w:ascii="Times New Roman" w:hAnsi="Times New Roman"/>
                <w:b/>
                <w:sz w:val="16"/>
                <w:szCs w:val="16"/>
              </w:rPr>
              <w:t xml:space="preserve">Ders Başlama </w:t>
            </w:r>
            <w:r w:rsidR="00B24642" w:rsidRPr="00B24642">
              <w:rPr>
                <w:rFonts w:ascii="Times New Roman" w:hAnsi="Times New Roman"/>
                <w:b/>
                <w:sz w:val="16"/>
                <w:szCs w:val="16"/>
              </w:rPr>
              <w:t>Saati 0</w:t>
            </w:r>
            <w:r w:rsidR="00FE7844" w:rsidRPr="00B24642">
              <w:rPr>
                <w:rFonts w:ascii="Times New Roman" w:hAnsi="Times New Roman"/>
                <w:b/>
                <w:sz w:val="16"/>
                <w:szCs w:val="16"/>
              </w:rPr>
              <w:t>8.30</w:t>
            </w:r>
            <w:r w:rsidRPr="00B24642">
              <w:rPr>
                <w:rFonts w:ascii="Times New Roman" w:hAnsi="Times New Roman"/>
                <w:b/>
                <w:sz w:val="16"/>
                <w:szCs w:val="16"/>
              </w:rPr>
              <w:t>)</w:t>
            </w:r>
            <w:r w:rsidR="0027568E" w:rsidRPr="00B24642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27568E"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311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17D43" w:rsidRDefault="00417D43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1.3.GEN503</w:t>
            </w:r>
          </w:p>
          <w:p w:rsidR="00417D43" w:rsidRDefault="00417D43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4241">
              <w:rPr>
                <w:rFonts w:ascii="Times New Roman" w:hAnsi="Times New Roman"/>
                <w:sz w:val="18"/>
                <w:szCs w:val="18"/>
              </w:rPr>
              <w:t>1.3.TMB503</w:t>
            </w:r>
          </w:p>
          <w:p w:rsidR="00417D43" w:rsidRDefault="00417D43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3E9F">
              <w:rPr>
                <w:rFonts w:ascii="Times New Roman" w:hAnsi="Times New Roman"/>
                <w:sz w:val="18"/>
                <w:szCs w:val="18"/>
              </w:rPr>
              <w:t>1.3.TBY</w:t>
            </w:r>
            <w:r>
              <w:rPr>
                <w:rFonts w:ascii="Times New Roman" w:hAnsi="Times New Roman"/>
                <w:sz w:val="18"/>
                <w:szCs w:val="18"/>
              </w:rPr>
              <w:t>503</w:t>
            </w:r>
          </w:p>
          <w:p w:rsidR="000423F1" w:rsidRDefault="000423F1" w:rsidP="000423F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1.3.BYF502</w:t>
            </w:r>
          </w:p>
          <w:p w:rsidR="00417D43" w:rsidRPr="00ED6DDC" w:rsidRDefault="00417D43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417D43" w:rsidRPr="00ED6DDC" w:rsidRDefault="00417D43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17D43" w:rsidRPr="00986E5C" w:rsidRDefault="00417D43" w:rsidP="00FE207F">
            <w:pPr>
              <w:jc w:val="center"/>
              <w:rPr>
                <w:sz w:val="18"/>
                <w:szCs w:val="18"/>
              </w:rPr>
            </w:pPr>
            <w:r w:rsidRPr="00986E5C">
              <w:rPr>
                <w:sz w:val="18"/>
                <w:szCs w:val="18"/>
              </w:rPr>
              <w:t>1.3.HEK503</w:t>
            </w:r>
          </w:p>
          <w:p w:rsidR="00417D43" w:rsidRPr="00ED6DDC" w:rsidRDefault="00417D43" w:rsidP="00FE207F">
            <w:pPr>
              <w:jc w:val="center"/>
              <w:rPr>
                <w:sz w:val="18"/>
                <w:szCs w:val="18"/>
              </w:rPr>
            </w:pPr>
          </w:p>
        </w:tc>
      </w:tr>
      <w:tr w:rsidR="0027568E" w:rsidRPr="001A35A1" w:rsidTr="00B24642">
        <w:trPr>
          <w:gridAfter w:val="1"/>
          <w:wAfter w:w="18" w:type="dxa"/>
          <w:trHeight w:val="278"/>
        </w:trPr>
        <w:tc>
          <w:tcPr>
            <w:tcW w:w="13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27568E" w:rsidRDefault="0027568E" w:rsidP="0027568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1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27568E" w:rsidRPr="00ED6DDC" w:rsidRDefault="0027568E" w:rsidP="0027568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27568E" w:rsidRDefault="00FE7844" w:rsidP="00B24642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7844">
              <w:rPr>
                <w:rFonts w:ascii="Times New Roman" w:hAnsi="Times New Roman"/>
                <w:b/>
                <w:sz w:val="16"/>
                <w:szCs w:val="16"/>
              </w:rPr>
              <w:t>(Ders Bitiş Saati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E7844">
              <w:rPr>
                <w:rFonts w:ascii="Times New Roman" w:hAnsi="Times New Roman"/>
                <w:b/>
                <w:sz w:val="16"/>
                <w:szCs w:val="16"/>
              </w:rPr>
              <w:t>10.10</w:t>
            </w:r>
            <w:r w:rsidR="00CD0CF0" w:rsidRPr="00FE7844">
              <w:rPr>
                <w:rFonts w:ascii="Times New Roman" w:hAnsi="Times New Roman"/>
                <w:b/>
                <w:sz w:val="16"/>
                <w:szCs w:val="16"/>
              </w:rPr>
              <w:t>)</w:t>
            </w:r>
            <w:r w:rsidR="0027568E" w:rsidRPr="00FE7844">
              <w:rPr>
                <w:rFonts w:ascii="Times New Roman" w:hAnsi="Times New Roman"/>
                <w:b/>
                <w:sz w:val="18"/>
                <w:szCs w:val="18"/>
              </w:rPr>
              <w:t xml:space="preserve">   </w:t>
            </w:r>
            <w:r w:rsidR="0027568E"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  <w:tc>
          <w:tcPr>
            <w:tcW w:w="131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7568E" w:rsidRPr="00ED6DDC" w:rsidRDefault="0027568E" w:rsidP="0027568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85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27568E" w:rsidRPr="00ED6DDC" w:rsidRDefault="0027568E" w:rsidP="0027568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7568E" w:rsidRPr="00ED6DDC" w:rsidRDefault="0027568E" w:rsidP="0027568E">
            <w:pPr>
              <w:jc w:val="center"/>
              <w:rPr>
                <w:sz w:val="18"/>
                <w:szCs w:val="18"/>
              </w:rPr>
            </w:pPr>
          </w:p>
        </w:tc>
      </w:tr>
      <w:tr w:rsidR="0027568E" w:rsidRPr="001A35A1" w:rsidTr="00B24642">
        <w:trPr>
          <w:gridAfter w:val="1"/>
          <w:wAfter w:w="18" w:type="dxa"/>
          <w:trHeight w:val="278"/>
        </w:trPr>
        <w:tc>
          <w:tcPr>
            <w:tcW w:w="13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27568E" w:rsidRDefault="0027568E" w:rsidP="0027568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10.30 - 11.10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27568E" w:rsidRPr="00ED6DDC" w:rsidRDefault="0027568E" w:rsidP="0027568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</w:t>
            </w: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7568E" w:rsidRPr="00ED6DDC" w:rsidRDefault="0027568E" w:rsidP="0027568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1.3.TMB013</w:t>
            </w:r>
          </w:p>
        </w:tc>
        <w:tc>
          <w:tcPr>
            <w:tcW w:w="131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7568E" w:rsidRPr="00ED6DDC" w:rsidRDefault="0027568E" w:rsidP="0027568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27568E" w:rsidRDefault="0027568E" w:rsidP="0027568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1.3.ANT00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7568E" w:rsidRPr="00ED6DDC" w:rsidRDefault="0027568E" w:rsidP="0027568E">
            <w:pPr>
              <w:jc w:val="center"/>
              <w:rPr>
                <w:sz w:val="18"/>
                <w:szCs w:val="18"/>
              </w:rPr>
            </w:pPr>
          </w:p>
        </w:tc>
      </w:tr>
      <w:tr w:rsidR="0027568E" w:rsidRPr="001A35A1" w:rsidTr="00B24642">
        <w:trPr>
          <w:gridAfter w:val="1"/>
          <w:wAfter w:w="18" w:type="dxa"/>
          <w:trHeight w:val="278"/>
        </w:trPr>
        <w:tc>
          <w:tcPr>
            <w:tcW w:w="13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27568E" w:rsidRDefault="0027568E" w:rsidP="0027568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27568E" w:rsidRPr="00ED6DDC" w:rsidRDefault="0027568E" w:rsidP="0027568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</w:t>
            </w: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7568E" w:rsidRPr="00ED6DDC" w:rsidRDefault="0027568E" w:rsidP="0027568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1.3.TMB013</w:t>
            </w:r>
          </w:p>
        </w:tc>
        <w:tc>
          <w:tcPr>
            <w:tcW w:w="1311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7568E" w:rsidRPr="00ED6DDC" w:rsidRDefault="0027568E" w:rsidP="0027568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7568E" w:rsidRPr="00ED6DDC" w:rsidRDefault="0027568E" w:rsidP="0027568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1.3.ANT00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4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7568E" w:rsidRPr="00ED6DDC" w:rsidRDefault="0027568E" w:rsidP="0027568E">
            <w:pPr>
              <w:jc w:val="center"/>
              <w:rPr>
                <w:sz w:val="18"/>
                <w:szCs w:val="18"/>
              </w:rPr>
            </w:pPr>
          </w:p>
        </w:tc>
      </w:tr>
      <w:tr w:rsidR="00FE207F" w:rsidRPr="001A35A1" w:rsidTr="00B24642">
        <w:trPr>
          <w:gridAfter w:val="1"/>
          <w:wAfter w:w="18" w:type="dxa"/>
          <w:trHeight w:val="278"/>
        </w:trPr>
        <w:tc>
          <w:tcPr>
            <w:tcW w:w="13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E207F" w:rsidRDefault="00FE207F" w:rsidP="00FE20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272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E207F" w:rsidRPr="00CF6B39" w:rsidRDefault="00FE207F" w:rsidP="00FE207F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CF6B39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417D43" w:rsidRPr="001A35A1" w:rsidTr="00B24642">
        <w:trPr>
          <w:trHeight w:val="278"/>
        </w:trPr>
        <w:tc>
          <w:tcPr>
            <w:tcW w:w="13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417D43" w:rsidRDefault="00417D43" w:rsidP="00417D4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13.30 - 14.10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17D43" w:rsidRPr="00ED6DDC" w:rsidRDefault="00417D43" w:rsidP="00417D43">
            <w:pPr>
              <w:jc w:val="center"/>
              <w:rPr>
                <w:sz w:val="18"/>
                <w:szCs w:val="18"/>
              </w:rPr>
            </w:pPr>
            <w:r w:rsidRPr="00ED6DDC">
              <w:rPr>
                <w:sz w:val="18"/>
                <w:szCs w:val="18"/>
              </w:rPr>
              <w:t>SEÇMELİ DERS</w:t>
            </w:r>
          </w:p>
          <w:p w:rsidR="00417D43" w:rsidRPr="00ED6DDC" w:rsidRDefault="00417D43" w:rsidP="00417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7D43" w:rsidRPr="00ED6DDC" w:rsidRDefault="00417D43" w:rsidP="00417D4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D6DDC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32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17D43" w:rsidRDefault="00417D43" w:rsidP="00417D4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1.3.GEN503</w:t>
            </w:r>
          </w:p>
          <w:p w:rsidR="00417D43" w:rsidRDefault="00417D43" w:rsidP="00417D4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4241">
              <w:rPr>
                <w:rFonts w:ascii="Times New Roman" w:hAnsi="Times New Roman"/>
                <w:sz w:val="18"/>
                <w:szCs w:val="18"/>
              </w:rPr>
              <w:t>1.3.TMB503</w:t>
            </w:r>
          </w:p>
          <w:p w:rsidR="00417D43" w:rsidRDefault="00417D43" w:rsidP="00417D4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3E9F">
              <w:rPr>
                <w:rFonts w:ascii="Times New Roman" w:hAnsi="Times New Roman"/>
                <w:sz w:val="18"/>
                <w:szCs w:val="18"/>
              </w:rPr>
              <w:t>1.3.TBY</w:t>
            </w:r>
            <w:r>
              <w:rPr>
                <w:rFonts w:ascii="Times New Roman" w:hAnsi="Times New Roman"/>
                <w:sz w:val="18"/>
                <w:szCs w:val="18"/>
              </w:rPr>
              <w:t>503</w:t>
            </w:r>
          </w:p>
          <w:p w:rsidR="000423F1" w:rsidRDefault="000423F1" w:rsidP="000423F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1.3.BYF502</w:t>
            </w:r>
          </w:p>
          <w:p w:rsidR="00417D43" w:rsidRPr="00ED6DDC" w:rsidRDefault="00417D43" w:rsidP="00417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417D43" w:rsidRPr="00ED6DDC" w:rsidRDefault="00417D43" w:rsidP="00417D4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1.3.ANT00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417D43" w:rsidRPr="00ED6DDC" w:rsidRDefault="00417D43" w:rsidP="00417D4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</w:t>
            </w: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 w:rsidR="00417D43" w:rsidRPr="001A35A1" w:rsidTr="00B24642">
        <w:trPr>
          <w:trHeight w:val="278"/>
        </w:trPr>
        <w:tc>
          <w:tcPr>
            <w:tcW w:w="13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417D43" w:rsidRDefault="00417D43" w:rsidP="00417D4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14.20 - 15.00</w:t>
            </w:r>
          </w:p>
        </w:tc>
        <w:tc>
          <w:tcPr>
            <w:tcW w:w="15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17D43" w:rsidRPr="00ED6DDC" w:rsidRDefault="00417D43" w:rsidP="00417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7D43" w:rsidRPr="00ED6DDC" w:rsidRDefault="00417D43" w:rsidP="00417D4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D6DDC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32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17D43" w:rsidRPr="00ED6DDC" w:rsidRDefault="00417D43" w:rsidP="00417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5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417D43" w:rsidRPr="00ED6DDC" w:rsidRDefault="00417D43" w:rsidP="00417D4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1.3.ANT00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417D43" w:rsidRPr="00ED6DDC" w:rsidRDefault="00417D43" w:rsidP="00417D4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</w:t>
            </w: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 w:rsidR="00417D43" w:rsidRPr="001A35A1" w:rsidTr="00B24642">
        <w:trPr>
          <w:trHeight w:val="117"/>
        </w:trPr>
        <w:tc>
          <w:tcPr>
            <w:tcW w:w="13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417D43" w:rsidRDefault="00417D43" w:rsidP="00417D4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15.10 - 15.50</w:t>
            </w:r>
          </w:p>
        </w:tc>
        <w:tc>
          <w:tcPr>
            <w:tcW w:w="15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17D43" w:rsidRPr="00ED6DDC" w:rsidRDefault="00417D43" w:rsidP="00417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7D43" w:rsidRPr="00ED6DDC" w:rsidRDefault="00417D43" w:rsidP="00417D4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D6DDC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32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17D43" w:rsidRPr="00ED6DDC" w:rsidRDefault="00417D43" w:rsidP="00417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5" w:type="dxa"/>
            <w:gridSpan w:val="2"/>
            <w:vMerge w:val="restart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AC228D" w:rsidRPr="00647900" w:rsidRDefault="00AC228D" w:rsidP="00AC228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05F9">
              <w:rPr>
                <w:rFonts w:ascii="Times New Roman" w:hAnsi="Times New Roman"/>
                <w:sz w:val="18"/>
                <w:szCs w:val="18"/>
              </w:rPr>
              <w:t>1.3.TBK00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417D43" w:rsidRPr="00BD3DD1" w:rsidRDefault="00AC228D" w:rsidP="00AC228D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05F9">
              <w:rPr>
                <w:rFonts w:ascii="Times New Roman" w:hAnsi="Times New Roman"/>
                <w:sz w:val="18"/>
                <w:szCs w:val="18"/>
              </w:rPr>
              <w:t>1.3.TBK00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417D43" w:rsidRPr="00ED6DDC" w:rsidRDefault="00417D43" w:rsidP="00417D4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SERBEST ÇALIŞMA</w:t>
            </w:r>
          </w:p>
        </w:tc>
      </w:tr>
      <w:tr w:rsidR="00417D43" w:rsidRPr="001A35A1" w:rsidTr="00B24642">
        <w:trPr>
          <w:trHeight w:val="278"/>
        </w:trPr>
        <w:tc>
          <w:tcPr>
            <w:tcW w:w="13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417D43" w:rsidRDefault="00417D43" w:rsidP="00417D4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16.00-16.40</w:t>
            </w:r>
          </w:p>
        </w:tc>
        <w:tc>
          <w:tcPr>
            <w:tcW w:w="151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7D43" w:rsidRPr="00ED6DDC" w:rsidRDefault="00417D43" w:rsidP="00417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7D43" w:rsidRPr="00ED6DDC" w:rsidRDefault="00417D43" w:rsidP="00417D4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D6DDC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32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7D43" w:rsidRPr="00ED6DDC" w:rsidRDefault="00417D43" w:rsidP="00417D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5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417D43" w:rsidRPr="00492A85" w:rsidRDefault="00417D43" w:rsidP="00417D4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417D43" w:rsidRPr="00ED6DDC" w:rsidRDefault="00417D43" w:rsidP="00417D43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7D43" w:rsidRPr="001A35A1" w:rsidTr="00B24642">
        <w:trPr>
          <w:gridAfter w:val="5"/>
          <w:wAfter w:w="3443" w:type="dxa"/>
          <w:trHeight w:val="279"/>
        </w:trPr>
        <w:tc>
          <w:tcPr>
            <w:tcW w:w="61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7D43" w:rsidRPr="001A35A1" w:rsidRDefault="00417D43" w:rsidP="00417D43">
            <w:pPr>
              <w:rPr>
                <w:sz w:val="18"/>
                <w:szCs w:val="18"/>
              </w:rPr>
            </w:pPr>
          </w:p>
        </w:tc>
      </w:tr>
      <w:tr w:rsidR="00417D43" w:rsidRPr="001A35A1" w:rsidTr="00B24642">
        <w:trPr>
          <w:gridAfter w:val="1"/>
          <w:wAfter w:w="18" w:type="dxa"/>
          <w:trHeight w:val="250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D43" w:rsidRDefault="00417D43" w:rsidP="00417D4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1.3.ANT00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6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17D43" w:rsidRPr="0065582F" w:rsidRDefault="00417D43" w:rsidP="00417D4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Sistemler hakkında genel bilgi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D43" w:rsidRPr="00AD697F" w:rsidRDefault="006479A5" w:rsidP="00417D4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17D43" w:rsidRDefault="00417D43" w:rsidP="00417D4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Zeliha FAZLIOĞULLARI</w:t>
            </w:r>
          </w:p>
        </w:tc>
      </w:tr>
      <w:tr w:rsidR="00417D43" w:rsidRPr="001A35A1" w:rsidTr="00B24642">
        <w:trPr>
          <w:gridAfter w:val="1"/>
          <w:wAfter w:w="18" w:type="dxa"/>
          <w:trHeight w:val="250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D43" w:rsidRPr="00AD697F" w:rsidRDefault="00417D43" w:rsidP="00417D4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</w:t>
            </w: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6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17D43" w:rsidRPr="00AD697F" w:rsidRDefault="00417D43" w:rsidP="00417D4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65582F">
              <w:rPr>
                <w:rFonts w:ascii="Times New Roman" w:hAnsi="Times New Roman"/>
                <w:sz w:val="18"/>
                <w:szCs w:val="18"/>
              </w:rPr>
              <w:t>Kromozom anomalilerinin segregasyonu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D43" w:rsidRPr="00AD697F" w:rsidRDefault="00417D43" w:rsidP="00417D4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17D43" w:rsidRPr="00ED454C" w:rsidRDefault="00417D43" w:rsidP="00417D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Tülin ÇORA</w:t>
            </w:r>
          </w:p>
        </w:tc>
      </w:tr>
      <w:tr w:rsidR="00417D43" w:rsidRPr="001A35A1" w:rsidTr="00B24642">
        <w:trPr>
          <w:gridAfter w:val="1"/>
          <w:wAfter w:w="18" w:type="dxa"/>
          <w:trHeight w:val="250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7D43" w:rsidRPr="00011DE0" w:rsidRDefault="00417D43" w:rsidP="00417D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1.3.TMB013</w:t>
            </w:r>
          </w:p>
        </w:tc>
        <w:tc>
          <w:tcPr>
            <w:tcW w:w="36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7D43" w:rsidRPr="00011DE0" w:rsidRDefault="00417D43" w:rsidP="00417D43">
            <w:pPr>
              <w:rPr>
                <w:sz w:val="18"/>
                <w:szCs w:val="18"/>
              </w:rPr>
            </w:pPr>
            <w:r w:rsidRPr="00011DE0">
              <w:rPr>
                <w:sz w:val="18"/>
                <w:szCs w:val="18"/>
              </w:rPr>
              <w:t>Bakteri çevre ilişkisi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7D43" w:rsidRPr="00011DE0" w:rsidRDefault="00417D43" w:rsidP="00417D43">
            <w:pPr>
              <w:rPr>
                <w:sz w:val="18"/>
                <w:szCs w:val="18"/>
              </w:rPr>
            </w:pPr>
            <w:r w:rsidRPr="00011DE0">
              <w:rPr>
                <w:sz w:val="18"/>
                <w:szCs w:val="18"/>
              </w:rPr>
              <w:t xml:space="preserve">2 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7D43" w:rsidRPr="00934E0C" w:rsidRDefault="00417D43" w:rsidP="00417D43">
            <w:r>
              <w:rPr>
                <w:sz w:val="18"/>
                <w:szCs w:val="18"/>
              </w:rPr>
              <w:t>E.İnci TUNCER</w:t>
            </w:r>
          </w:p>
        </w:tc>
      </w:tr>
      <w:tr w:rsidR="00417D43" w:rsidRPr="001A35A1" w:rsidTr="00B24642">
        <w:trPr>
          <w:gridAfter w:val="1"/>
          <w:wAfter w:w="18" w:type="dxa"/>
          <w:trHeight w:val="250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D43" w:rsidRPr="00AD697F" w:rsidRDefault="00417D43" w:rsidP="00417D43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6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7D43" w:rsidRPr="0065582F" w:rsidRDefault="00417D43" w:rsidP="00417D43">
            <w:pPr>
              <w:rPr>
                <w:sz w:val="18"/>
                <w:szCs w:val="18"/>
              </w:rPr>
            </w:pPr>
            <w:r w:rsidRPr="0065582F">
              <w:rPr>
                <w:sz w:val="18"/>
                <w:szCs w:val="18"/>
              </w:rPr>
              <w:t>Kromozom anomalilerinin analizi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7D43" w:rsidRPr="0065582F" w:rsidRDefault="00417D43" w:rsidP="00417D43">
            <w:pPr>
              <w:rPr>
                <w:sz w:val="18"/>
                <w:szCs w:val="18"/>
              </w:rPr>
            </w:pPr>
            <w:r w:rsidRPr="0065582F">
              <w:rPr>
                <w:sz w:val="18"/>
                <w:szCs w:val="18"/>
              </w:rPr>
              <w:t>2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7D43" w:rsidRPr="00D6319E" w:rsidRDefault="00417D43" w:rsidP="00417D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Tülin ÇORA</w:t>
            </w:r>
          </w:p>
        </w:tc>
      </w:tr>
      <w:tr w:rsidR="00D17174" w:rsidRPr="001A35A1" w:rsidTr="00B24642">
        <w:trPr>
          <w:gridAfter w:val="1"/>
          <w:wAfter w:w="18" w:type="dxa"/>
          <w:trHeight w:val="250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174" w:rsidRPr="009205F9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205F9">
              <w:rPr>
                <w:rFonts w:ascii="Times New Roman" w:hAnsi="Times New Roman"/>
                <w:sz w:val="18"/>
                <w:szCs w:val="18"/>
              </w:rPr>
              <w:t>1.3.TBK00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6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174" w:rsidRPr="00C86C36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76871">
              <w:rPr>
                <w:rFonts w:ascii="Times New Roman" w:hAnsi="Times New Roman"/>
                <w:sz w:val="18"/>
                <w:szCs w:val="18"/>
              </w:rPr>
              <w:t>Posttranslasyonel modifikasyonlar, proteomik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174" w:rsidRPr="00A7156C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7174" w:rsidRPr="00B76871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76871">
              <w:rPr>
                <w:rFonts w:ascii="Times New Roman" w:hAnsi="Times New Roman"/>
                <w:sz w:val="18"/>
                <w:szCs w:val="18"/>
              </w:rPr>
              <w:t>Hüsamettin VATANSEV</w:t>
            </w:r>
          </w:p>
        </w:tc>
      </w:tr>
      <w:tr w:rsidR="00D17174" w:rsidRPr="001A35A1" w:rsidTr="00B24642">
        <w:trPr>
          <w:gridAfter w:val="1"/>
          <w:wAfter w:w="18" w:type="dxa"/>
          <w:trHeight w:val="250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174" w:rsidRPr="001908EC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73128">
              <w:rPr>
                <w:rFonts w:ascii="Times New Roman" w:hAnsi="Times New Roman"/>
                <w:sz w:val="18"/>
                <w:szCs w:val="18"/>
              </w:rPr>
              <w:t>1.3.GEN0</w:t>
            </w: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6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174" w:rsidRPr="001908EC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Kromozom anomalilerinin tıbbi önemi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174" w:rsidRPr="001908EC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174" w:rsidRPr="001908EC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Tülin ÇORA</w:t>
            </w:r>
          </w:p>
        </w:tc>
      </w:tr>
      <w:tr w:rsidR="00D17174" w:rsidRPr="001A35A1" w:rsidTr="00B24642">
        <w:trPr>
          <w:gridAfter w:val="1"/>
          <w:wAfter w:w="18" w:type="dxa"/>
          <w:trHeight w:val="250"/>
        </w:trPr>
        <w:tc>
          <w:tcPr>
            <w:tcW w:w="959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7174" w:rsidRPr="001A35A1" w:rsidRDefault="00D17174" w:rsidP="00D17174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A35A1">
              <w:rPr>
                <w:rFonts w:ascii="Times New Roman" w:hAnsi="Times New Roman"/>
                <w:b/>
                <w:sz w:val="18"/>
                <w:szCs w:val="18"/>
              </w:rPr>
              <w:t>PRATİK PROGRAMI</w:t>
            </w:r>
          </w:p>
        </w:tc>
      </w:tr>
      <w:tr w:rsidR="00D17174" w:rsidRPr="001A35A1" w:rsidTr="00B24642">
        <w:trPr>
          <w:gridAfter w:val="1"/>
          <w:wAfter w:w="18" w:type="dxa"/>
          <w:trHeight w:val="250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174" w:rsidRPr="00F13E9F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F13E9F">
              <w:rPr>
                <w:rFonts w:ascii="Times New Roman" w:hAnsi="Times New Roman"/>
                <w:sz w:val="18"/>
                <w:szCs w:val="18"/>
              </w:rPr>
              <w:t>1.3.GEN</w:t>
            </w:r>
            <w:r>
              <w:rPr>
                <w:rFonts w:ascii="Times New Roman" w:hAnsi="Times New Roman"/>
                <w:sz w:val="18"/>
                <w:szCs w:val="18"/>
              </w:rPr>
              <w:t>503</w:t>
            </w:r>
          </w:p>
        </w:tc>
        <w:tc>
          <w:tcPr>
            <w:tcW w:w="36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7174" w:rsidRPr="00F13E9F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B663DC">
              <w:rPr>
                <w:rFonts w:ascii="Times New Roman" w:hAnsi="Times New Roman"/>
                <w:sz w:val="18"/>
                <w:szCs w:val="18"/>
              </w:rPr>
              <w:t>Karyotipleme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174" w:rsidRPr="00F13E9F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F13E9F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174" w:rsidRPr="00F13E9F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F13E9F">
              <w:rPr>
                <w:rFonts w:ascii="Times New Roman" w:hAnsi="Times New Roman"/>
                <w:sz w:val="18"/>
                <w:szCs w:val="18"/>
              </w:rPr>
              <w:t>Anabilim Dalı Öğretim Üyeleri ve Öğretim elemanları</w:t>
            </w:r>
          </w:p>
        </w:tc>
      </w:tr>
      <w:tr w:rsidR="00D17174" w:rsidRPr="001A35A1" w:rsidTr="00B24642">
        <w:trPr>
          <w:gridAfter w:val="1"/>
          <w:wAfter w:w="18" w:type="dxa"/>
          <w:trHeight w:val="250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174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FD4241">
              <w:rPr>
                <w:rFonts w:ascii="Times New Roman" w:hAnsi="Times New Roman"/>
                <w:sz w:val="18"/>
                <w:szCs w:val="18"/>
              </w:rPr>
              <w:t>1.3.TMB503</w:t>
            </w:r>
          </w:p>
        </w:tc>
        <w:tc>
          <w:tcPr>
            <w:tcW w:w="36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7174" w:rsidRPr="0038662D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FD4241">
              <w:rPr>
                <w:rFonts w:ascii="Times New Roman" w:hAnsi="Times New Roman"/>
                <w:sz w:val="18"/>
                <w:szCs w:val="18"/>
              </w:rPr>
              <w:t>Sterilizasyon, dezenfeksiyon ve antisepsi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174" w:rsidRPr="0038662D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38662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7174" w:rsidRPr="00FD4241" w:rsidRDefault="00D17174" w:rsidP="00D17174">
            <w:pPr>
              <w:rPr>
                <w:sz w:val="18"/>
                <w:szCs w:val="18"/>
              </w:rPr>
            </w:pPr>
            <w:r w:rsidRPr="00FD4241">
              <w:rPr>
                <w:sz w:val="18"/>
                <w:szCs w:val="18"/>
              </w:rPr>
              <w:t>E.İ</w:t>
            </w:r>
            <w:r>
              <w:rPr>
                <w:sz w:val="18"/>
                <w:szCs w:val="18"/>
              </w:rPr>
              <w:t xml:space="preserve">nci </w:t>
            </w:r>
            <w:r w:rsidRPr="00FD4241">
              <w:rPr>
                <w:sz w:val="18"/>
                <w:szCs w:val="18"/>
              </w:rPr>
              <w:t>TUNCER</w:t>
            </w:r>
          </w:p>
        </w:tc>
      </w:tr>
      <w:tr w:rsidR="00D17174" w:rsidRPr="001A35A1" w:rsidTr="00B24642">
        <w:trPr>
          <w:gridAfter w:val="1"/>
          <w:wAfter w:w="18" w:type="dxa"/>
          <w:trHeight w:val="250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174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F13E9F">
              <w:rPr>
                <w:rFonts w:ascii="Times New Roman" w:hAnsi="Times New Roman"/>
                <w:sz w:val="18"/>
                <w:szCs w:val="18"/>
              </w:rPr>
              <w:t>1.3.TBY</w:t>
            </w:r>
            <w:r>
              <w:rPr>
                <w:rFonts w:ascii="Times New Roman" w:hAnsi="Times New Roman"/>
                <w:sz w:val="18"/>
                <w:szCs w:val="18"/>
              </w:rPr>
              <w:t>503</w:t>
            </w:r>
          </w:p>
        </w:tc>
        <w:tc>
          <w:tcPr>
            <w:tcW w:w="36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7174" w:rsidRPr="00F13E9F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F13E9F">
              <w:rPr>
                <w:rFonts w:ascii="Times New Roman" w:hAnsi="Times New Roman"/>
                <w:sz w:val="18"/>
                <w:szCs w:val="18"/>
              </w:rPr>
              <w:t>Mitoz görüntülenmesi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174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7174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 ve Öğretim elemanları</w:t>
            </w:r>
          </w:p>
        </w:tc>
      </w:tr>
      <w:tr w:rsidR="00D17174" w:rsidRPr="001A35A1" w:rsidTr="00B24642">
        <w:trPr>
          <w:gridAfter w:val="1"/>
          <w:wAfter w:w="18" w:type="dxa"/>
          <w:trHeight w:val="250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174" w:rsidRPr="00F13E9F" w:rsidRDefault="00D17174" w:rsidP="00D1717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1.3.BYF502</w:t>
            </w:r>
          </w:p>
        </w:tc>
        <w:tc>
          <w:tcPr>
            <w:tcW w:w="36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7174" w:rsidRPr="001A35A1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Uyarılabilir hücrelerin zarlarında taşınımın modellenmesi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174" w:rsidRPr="001A35A1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17174" w:rsidRPr="001A35A1" w:rsidRDefault="00D17174" w:rsidP="00D1717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Murat AYAZ</w:t>
            </w:r>
          </w:p>
        </w:tc>
      </w:tr>
      <w:tr w:rsidR="00D17174" w:rsidRPr="001A35A1" w:rsidTr="00B24642">
        <w:trPr>
          <w:gridAfter w:val="1"/>
          <w:wAfter w:w="18" w:type="dxa"/>
          <w:trHeight w:val="250"/>
        </w:trPr>
        <w:tc>
          <w:tcPr>
            <w:tcW w:w="959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7174" w:rsidRPr="001A35A1" w:rsidRDefault="00D17174" w:rsidP="00D1717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HEKİMLİK UYGULAMARI</w:t>
            </w:r>
          </w:p>
        </w:tc>
      </w:tr>
      <w:tr w:rsidR="00D17174" w:rsidRPr="001A35A1" w:rsidTr="00B24642">
        <w:trPr>
          <w:trHeight w:val="250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174" w:rsidRPr="00997188" w:rsidRDefault="00D17174" w:rsidP="00D17174">
            <w:pPr>
              <w:rPr>
                <w:b/>
                <w:sz w:val="18"/>
                <w:szCs w:val="18"/>
              </w:rPr>
            </w:pPr>
            <w:r w:rsidRPr="00997188">
              <w:rPr>
                <w:b/>
                <w:sz w:val="18"/>
                <w:szCs w:val="18"/>
              </w:rPr>
              <w:t>1.</w:t>
            </w:r>
            <w:r>
              <w:rPr>
                <w:b/>
                <w:sz w:val="18"/>
                <w:szCs w:val="18"/>
              </w:rPr>
              <w:t>3.HEK</w:t>
            </w:r>
            <w:r w:rsidRPr="00997188">
              <w:rPr>
                <w:b/>
                <w:sz w:val="18"/>
                <w:szCs w:val="18"/>
              </w:rPr>
              <w:t>503</w:t>
            </w:r>
          </w:p>
          <w:p w:rsidR="00D17174" w:rsidRPr="00997188" w:rsidRDefault="00D17174" w:rsidP="00D17174">
            <w:pPr>
              <w:rPr>
                <w:sz w:val="18"/>
                <w:szCs w:val="18"/>
                <w:highlight w:val="yellow"/>
              </w:rPr>
            </w:pPr>
            <w:r w:rsidRPr="00997188">
              <w:rPr>
                <w:b/>
                <w:sz w:val="18"/>
                <w:szCs w:val="18"/>
              </w:rPr>
              <w:t>(9.00-12.00)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7174" w:rsidRPr="00997188" w:rsidRDefault="00D17174" w:rsidP="00D17174">
            <w:pPr>
              <w:rPr>
                <w:b/>
                <w:sz w:val="18"/>
                <w:szCs w:val="18"/>
              </w:rPr>
            </w:pPr>
            <w:r w:rsidRPr="00997188">
              <w:rPr>
                <w:b/>
                <w:sz w:val="18"/>
                <w:szCs w:val="18"/>
              </w:rPr>
              <w:t>Temel Yaşam Desteği</w:t>
            </w:r>
          </w:p>
        </w:tc>
        <w:tc>
          <w:tcPr>
            <w:tcW w:w="13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174" w:rsidRDefault="00D17174" w:rsidP="00D17174">
            <w:r w:rsidRPr="00B62545">
              <w:rPr>
                <w:sz w:val="18"/>
                <w:szCs w:val="18"/>
              </w:rPr>
              <w:t>3 saat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7174" w:rsidRPr="00997188" w:rsidRDefault="00D17174" w:rsidP="00D17174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Doç. Dr. Ayşegül BAYIR</w:t>
            </w:r>
          </w:p>
          <w:p w:rsidR="00D17174" w:rsidRPr="00997188" w:rsidRDefault="00D17174" w:rsidP="00D17174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(Acil Tıp A.D.)</w:t>
            </w:r>
          </w:p>
        </w:tc>
      </w:tr>
      <w:tr w:rsidR="00D17174" w:rsidRPr="001A35A1" w:rsidTr="00B24642">
        <w:trPr>
          <w:trHeight w:val="250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174" w:rsidRPr="00997188" w:rsidRDefault="00D17174" w:rsidP="00D17174">
            <w:pPr>
              <w:rPr>
                <w:b/>
                <w:sz w:val="18"/>
                <w:szCs w:val="18"/>
              </w:rPr>
            </w:pP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7174" w:rsidRPr="00997188" w:rsidRDefault="00D17174" w:rsidP="00D17174">
            <w:pPr>
              <w:rPr>
                <w:sz w:val="18"/>
                <w:szCs w:val="18"/>
              </w:rPr>
            </w:pPr>
          </w:p>
        </w:tc>
        <w:tc>
          <w:tcPr>
            <w:tcW w:w="13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174" w:rsidRDefault="00D17174" w:rsidP="00D17174">
            <w:r w:rsidRPr="00B62545">
              <w:rPr>
                <w:sz w:val="18"/>
                <w:szCs w:val="18"/>
              </w:rPr>
              <w:t>3 saat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7174" w:rsidRPr="00997188" w:rsidRDefault="00D17174" w:rsidP="00D17174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Uzm. Dr. Hasan KARA</w:t>
            </w:r>
          </w:p>
          <w:p w:rsidR="00D17174" w:rsidRPr="00997188" w:rsidRDefault="00D17174" w:rsidP="00D17174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(Acil Tıp A.D.)</w:t>
            </w:r>
          </w:p>
        </w:tc>
      </w:tr>
      <w:tr w:rsidR="00D17174" w:rsidRPr="001A35A1" w:rsidTr="00B24642">
        <w:trPr>
          <w:trHeight w:val="444"/>
        </w:trPr>
        <w:tc>
          <w:tcPr>
            <w:tcW w:w="1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174" w:rsidRPr="00997188" w:rsidRDefault="00D17174" w:rsidP="00D17174">
            <w:pPr>
              <w:rPr>
                <w:b/>
                <w:sz w:val="18"/>
                <w:szCs w:val="18"/>
              </w:rPr>
            </w:pPr>
          </w:p>
        </w:tc>
        <w:tc>
          <w:tcPr>
            <w:tcW w:w="3536" w:type="dxa"/>
            <w:gridSpan w:val="2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7174" w:rsidRPr="00997188" w:rsidRDefault="00D17174" w:rsidP="00D17174">
            <w:pPr>
              <w:rPr>
                <w:sz w:val="18"/>
                <w:szCs w:val="18"/>
              </w:rPr>
            </w:pPr>
          </w:p>
        </w:tc>
        <w:tc>
          <w:tcPr>
            <w:tcW w:w="132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174" w:rsidRDefault="00D17174" w:rsidP="00D17174">
            <w:r w:rsidRPr="00B62545">
              <w:rPr>
                <w:sz w:val="18"/>
                <w:szCs w:val="18"/>
              </w:rPr>
              <w:t>3 saat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7174" w:rsidRPr="00997188" w:rsidRDefault="00D17174" w:rsidP="00D17174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Arş. Gör. Dr. Ali DOĞRU</w:t>
            </w:r>
          </w:p>
          <w:p w:rsidR="00D17174" w:rsidRPr="00997188" w:rsidRDefault="00D17174" w:rsidP="00D17174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(Acil Tıp A.D.)</w:t>
            </w:r>
          </w:p>
        </w:tc>
      </w:tr>
      <w:tr w:rsidR="00D17174" w:rsidRPr="001A35A1" w:rsidTr="00B24642">
        <w:trPr>
          <w:trHeight w:val="250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174" w:rsidRPr="00997188" w:rsidRDefault="00D17174" w:rsidP="00D17174">
            <w:pPr>
              <w:rPr>
                <w:b/>
                <w:sz w:val="18"/>
                <w:szCs w:val="18"/>
              </w:rPr>
            </w:pP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7174" w:rsidRPr="00997188" w:rsidRDefault="00D17174" w:rsidP="00D17174">
            <w:pPr>
              <w:rPr>
                <w:sz w:val="18"/>
                <w:szCs w:val="18"/>
              </w:rPr>
            </w:pPr>
          </w:p>
        </w:tc>
        <w:tc>
          <w:tcPr>
            <w:tcW w:w="13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174" w:rsidRDefault="00D17174" w:rsidP="00D17174">
            <w:r w:rsidRPr="00B62545">
              <w:rPr>
                <w:sz w:val="18"/>
                <w:szCs w:val="18"/>
              </w:rPr>
              <w:t>3 saat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7174" w:rsidRPr="00997188" w:rsidRDefault="00D17174" w:rsidP="00D17174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Arş. Gör. Dr. Necmettin TÜFEKÇİ</w:t>
            </w:r>
          </w:p>
          <w:p w:rsidR="00D17174" w:rsidRPr="00997188" w:rsidRDefault="00D17174" w:rsidP="00D17174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(Acil Tıp A.D.)</w:t>
            </w:r>
          </w:p>
        </w:tc>
      </w:tr>
      <w:tr w:rsidR="00D17174" w:rsidRPr="001A35A1" w:rsidTr="00B24642">
        <w:trPr>
          <w:trHeight w:val="250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174" w:rsidRPr="00997188" w:rsidRDefault="00D17174" w:rsidP="00D17174">
            <w:pPr>
              <w:rPr>
                <w:b/>
                <w:sz w:val="18"/>
                <w:szCs w:val="18"/>
              </w:rPr>
            </w:pP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7174" w:rsidRPr="00997188" w:rsidRDefault="00D17174" w:rsidP="00D17174">
            <w:pPr>
              <w:rPr>
                <w:sz w:val="18"/>
                <w:szCs w:val="18"/>
              </w:rPr>
            </w:pPr>
          </w:p>
        </w:tc>
        <w:tc>
          <w:tcPr>
            <w:tcW w:w="13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174" w:rsidRDefault="00D17174" w:rsidP="00D17174">
            <w:r w:rsidRPr="00B62545">
              <w:rPr>
                <w:sz w:val="18"/>
                <w:szCs w:val="18"/>
              </w:rPr>
              <w:t>3 saat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17174" w:rsidRPr="00997188" w:rsidRDefault="00D17174" w:rsidP="00D17174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Arş. Gör. Dr. Ferda ÇAĞLAYAN</w:t>
            </w:r>
          </w:p>
          <w:p w:rsidR="00D17174" w:rsidRPr="00997188" w:rsidRDefault="00D17174" w:rsidP="00D17174">
            <w:pPr>
              <w:rPr>
                <w:sz w:val="18"/>
                <w:szCs w:val="18"/>
              </w:rPr>
            </w:pPr>
            <w:r w:rsidRPr="00997188">
              <w:rPr>
                <w:sz w:val="18"/>
                <w:szCs w:val="18"/>
              </w:rPr>
              <w:t>(Acil Tıp A.D.)</w:t>
            </w:r>
          </w:p>
        </w:tc>
      </w:tr>
    </w:tbl>
    <w:p w:rsidR="00504D4A" w:rsidRPr="00CF6B39" w:rsidRDefault="00504D4A" w:rsidP="00504D4A">
      <w:pPr>
        <w:tabs>
          <w:tab w:val="left" w:pos="2760"/>
        </w:tabs>
        <w:rPr>
          <w:sz w:val="6"/>
          <w:szCs w:val="6"/>
        </w:rPr>
      </w:pPr>
    </w:p>
    <w:tbl>
      <w:tblPr>
        <w:tblpPr w:leftFromText="141" w:rightFromText="141" w:vertAnchor="text" w:horzAnchor="margin" w:tblpY="144"/>
        <w:tblW w:w="931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520"/>
        <w:gridCol w:w="1861"/>
        <w:gridCol w:w="18"/>
        <w:gridCol w:w="1523"/>
        <w:gridCol w:w="1523"/>
        <w:gridCol w:w="1542"/>
      </w:tblGrid>
      <w:tr w:rsidR="00504D4A" w:rsidRPr="001A35A1" w:rsidTr="00DD0342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504D4A" w:rsidRPr="001A35A1" w:rsidRDefault="00504D4A" w:rsidP="00DD03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504D4A" w:rsidP="00DD0342">
            <w:pPr>
              <w:rPr>
                <w:b/>
                <w:bCs/>
                <w:color w:val="FFFFFF"/>
                <w:sz w:val="18"/>
                <w:szCs w:val="18"/>
              </w:rPr>
            </w:pPr>
          </w:p>
          <w:p w:rsidR="00504D4A" w:rsidRPr="001A35A1" w:rsidRDefault="00504D4A" w:rsidP="00DD03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III. KURUL (1.3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504D4A" w:rsidRPr="001A35A1" w:rsidTr="00DD0342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504D4A" w:rsidRPr="001A35A1" w:rsidRDefault="00504D4A" w:rsidP="00DD03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504D4A" w:rsidP="00DD03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504D4A" w:rsidRPr="001A35A1" w:rsidTr="00DD0342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504D4A" w:rsidRPr="001A35A1" w:rsidRDefault="00504D4A" w:rsidP="00DD03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A35A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504D4A" w:rsidP="007B11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7B117F">
              <w:rPr>
                <w:b/>
                <w:bCs/>
                <w:color w:val="FFFFFF"/>
                <w:sz w:val="18"/>
                <w:szCs w:val="18"/>
              </w:rPr>
              <w:t xml:space="preserve">0 </w:t>
            </w:r>
            <w:r>
              <w:rPr>
                <w:b/>
                <w:bCs/>
                <w:color w:val="FFFFFF"/>
                <w:sz w:val="18"/>
                <w:szCs w:val="18"/>
              </w:rPr>
              <w:t>Şubat 201</w:t>
            </w:r>
            <w:r w:rsidR="007B117F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87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504D4A" w:rsidP="007B11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7B117F">
              <w:rPr>
                <w:b/>
                <w:bCs/>
                <w:color w:val="FFFFFF"/>
                <w:sz w:val="18"/>
                <w:szCs w:val="18"/>
              </w:rPr>
              <w:t>1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Şubat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 w:rsidR="007B117F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504D4A" w:rsidP="007B11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7B117F">
              <w:rPr>
                <w:b/>
                <w:bCs/>
                <w:color w:val="FFFFFF"/>
                <w:sz w:val="18"/>
                <w:szCs w:val="18"/>
              </w:rPr>
              <w:t>2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Şubat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 w:rsidR="007B117F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504D4A" w:rsidP="007B11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7B117F">
              <w:rPr>
                <w:b/>
                <w:bCs/>
                <w:color w:val="FFFFFF"/>
                <w:sz w:val="18"/>
                <w:szCs w:val="18"/>
              </w:rPr>
              <w:t>3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Şubat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 w:rsidR="007B117F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504D4A" w:rsidRPr="001A35A1" w:rsidRDefault="00504D4A" w:rsidP="007B11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7B117F">
              <w:rPr>
                <w:b/>
                <w:bCs/>
                <w:color w:val="FFFFFF"/>
                <w:sz w:val="18"/>
                <w:szCs w:val="18"/>
              </w:rPr>
              <w:t>4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Şubat</w:t>
            </w:r>
            <w:r w:rsidRPr="001A35A1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 w:rsidR="007B117F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</w:tr>
      <w:tr w:rsidR="00FE207F" w:rsidRPr="001A35A1" w:rsidTr="00DD0342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E207F" w:rsidRDefault="00FE207F" w:rsidP="00FE20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44DB">
              <w:rPr>
                <w:rFonts w:ascii="Times New Roman" w:hAnsi="Times New Roman"/>
                <w:sz w:val="18"/>
                <w:szCs w:val="18"/>
                <w:lang w:eastAsia="tr-TR"/>
              </w:rPr>
              <w:t>SERBEST ÇALIŞMA</w:t>
            </w:r>
          </w:p>
        </w:tc>
        <w:tc>
          <w:tcPr>
            <w:tcW w:w="187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7544DB">
              <w:rPr>
                <w:rFonts w:ascii="Times New Roman" w:hAnsi="Times New Roman"/>
                <w:sz w:val="18"/>
                <w:szCs w:val="18"/>
                <w:lang w:eastAsia="tr-TR"/>
              </w:rPr>
              <w:t xml:space="preserve">SERBEST </w:t>
            </w:r>
          </w:p>
          <w:p w:rsidR="00FE207F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44DB">
              <w:rPr>
                <w:rFonts w:ascii="Times New Roman" w:hAnsi="Times New Roman"/>
                <w:sz w:val="18"/>
                <w:szCs w:val="18"/>
                <w:lang w:eastAsia="tr-TR"/>
              </w:rPr>
              <w:t>ÇALIŞMA</w:t>
            </w:r>
          </w:p>
        </w:tc>
        <w:tc>
          <w:tcPr>
            <w:tcW w:w="15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CF6B39"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>PRATİK SINAVLAR</w:t>
            </w:r>
          </w:p>
        </w:tc>
        <w:tc>
          <w:tcPr>
            <w:tcW w:w="15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CF6B39"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>PRATİK</w:t>
            </w:r>
          </w:p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F6B39"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>SINAVLAR</w:t>
            </w:r>
          </w:p>
        </w:tc>
        <w:tc>
          <w:tcPr>
            <w:tcW w:w="154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F6B39">
              <w:rPr>
                <w:rFonts w:ascii="Times New Roman" w:hAnsi="Times New Roman"/>
                <w:b/>
                <w:sz w:val="18"/>
                <w:szCs w:val="18"/>
              </w:rPr>
              <w:t xml:space="preserve">KURUL SONU SINAVI </w:t>
            </w:r>
          </w:p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19703B">
              <w:rPr>
                <w:rFonts w:ascii="Times New Roman" w:hAnsi="Times New Roman"/>
                <w:b/>
                <w:sz w:val="18"/>
                <w:szCs w:val="18"/>
              </w:rPr>
              <w:t>(Saat 9:30)</w:t>
            </w:r>
          </w:p>
        </w:tc>
      </w:tr>
      <w:tr w:rsidR="00FE207F" w:rsidRPr="001A35A1" w:rsidTr="00DD034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E207F" w:rsidRDefault="00FE207F" w:rsidP="00FE20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ED6DDC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ED6DDC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FE207F" w:rsidRPr="001A35A1" w:rsidTr="00DD034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E207F" w:rsidRDefault="00FE207F" w:rsidP="00FE20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10.30 - 11.10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E207F" w:rsidRPr="00ED6DDC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FE207F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FE207F" w:rsidRPr="001A35A1" w:rsidTr="00DD034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E207F" w:rsidRDefault="00FE207F" w:rsidP="00FE20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FE207F" w:rsidRPr="00ED6DDC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ED6DDC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FE207F" w:rsidRPr="001A35A1" w:rsidTr="00DD034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E207F" w:rsidRDefault="00FE207F" w:rsidP="00FE20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CF6B39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FE207F" w:rsidRPr="001A35A1" w:rsidTr="00DD034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E207F" w:rsidRDefault="00FE207F" w:rsidP="00FE207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13.30 - 14.10</w:t>
            </w:r>
          </w:p>
        </w:tc>
        <w:tc>
          <w:tcPr>
            <w:tcW w:w="152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ED6DDC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D6DDC">
              <w:rPr>
                <w:rFonts w:ascii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FE207F" w:rsidRPr="00ED6DDC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7544DB">
              <w:rPr>
                <w:rFonts w:ascii="Times New Roman" w:hAnsi="Times New Roman"/>
                <w:sz w:val="18"/>
                <w:szCs w:val="18"/>
                <w:lang w:eastAsia="tr-TR"/>
              </w:rPr>
              <w:t xml:space="preserve">SERBEST </w:t>
            </w:r>
          </w:p>
          <w:p w:rsidR="00FE207F" w:rsidRPr="00ED6DDC" w:rsidRDefault="00FE207F" w:rsidP="00FE207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44DB">
              <w:rPr>
                <w:rFonts w:ascii="Times New Roman" w:hAnsi="Times New Roman"/>
                <w:sz w:val="18"/>
                <w:szCs w:val="18"/>
                <w:lang w:eastAsia="tr-TR"/>
              </w:rPr>
              <w:t>ÇALIŞMA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CF6B39"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>PRATİK</w:t>
            </w:r>
          </w:p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CF6B39"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>SINAVLAR</w:t>
            </w:r>
          </w:p>
        </w:tc>
        <w:tc>
          <w:tcPr>
            <w:tcW w:w="1523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CF6B39"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>PRATİK</w:t>
            </w:r>
          </w:p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F6B39"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>SINAVLAR</w:t>
            </w:r>
          </w:p>
        </w:tc>
        <w:tc>
          <w:tcPr>
            <w:tcW w:w="1542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E207F" w:rsidRPr="00CF6B39" w:rsidRDefault="00FE207F" w:rsidP="00FE207F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1C2ECE" w:rsidRPr="00504D4A" w:rsidRDefault="001C2ECE" w:rsidP="000E62E3"/>
    <w:sectPr w:rsidR="001C2ECE" w:rsidRPr="00504D4A" w:rsidSect="001C2E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4C8" w:rsidRPr="00B95C94" w:rsidRDefault="001524C8" w:rsidP="00B95C94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separator/>
      </w:r>
    </w:p>
  </w:endnote>
  <w:endnote w:type="continuationSeparator" w:id="1">
    <w:p w:rsidR="001524C8" w:rsidRPr="00B95C94" w:rsidRDefault="001524C8" w:rsidP="00B95C94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4C8" w:rsidRPr="00B95C94" w:rsidRDefault="001524C8" w:rsidP="00B95C94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separator/>
      </w:r>
    </w:p>
  </w:footnote>
  <w:footnote w:type="continuationSeparator" w:id="1">
    <w:p w:rsidR="001524C8" w:rsidRPr="00B95C94" w:rsidRDefault="001524C8" w:rsidP="00B95C94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4B03"/>
    <w:rsid w:val="00002BBB"/>
    <w:rsid w:val="000423F1"/>
    <w:rsid w:val="0008482D"/>
    <w:rsid w:val="000E62E3"/>
    <w:rsid w:val="00150224"/>
    <w:rsid w:val="001524C8"/>
    <w:rsid w:val="00194B8E"/>
    <w:rsid w:val="00196B82"/>
    <w:rsid w:val="0019703B"/>
    <w:rsid w:val="001A71FB"/>
    <w:rsid w:val="001A7396"/>
    <w:rsid w:val="001B0C87"/>
    <w:rsid w:val="001C2ECE"/>
    <w:rsid w:val="001C53AA"/>
    <w:rsid w:val="001E425C"/>
    <w:rsid w:val="0022435C"/>
    <w:rsid w:val="00273760"/>
    <w:rsid w:val="0027568E"/>
    <w:rsid w:val="002A20CA"/>
    <w:rsid w:val="002A7F44"/>
    <w:rsid w:val="002B2459"/>
    <w:rsid w:val="002E0F3B"/>
    <w:rsid w:val="002F348A"/>
    <w:rsid w:val="00315297"/>
    <w:rsid w:val="003304A4"/>
    <w:rsid w:val="003356EF"/>
    <w:rsid w:val="003459AE"/>
    <w:rsid w:val="00345F0C"/>
    <w:rsid w:val="003518D6"/>
    <w:rsid w:val="0035202B"/>
    <w:rsid w:val="003B0651"/>
    <w:rsid w:val="003B1DEF"/>
    <w:rsid w:val="003B6295"/>
    <w:rsid w:val="003F4B03"/>
    <w:rsid w:val="00417D43"/>
    <w:rsid w:val="00423CFE"/>
    <w:rsid w:val="00441497"/>
    <w:rsid w:val="00482591"/>
    <w:rsid w:val="0048529C"/>
    <w:rsid w:val="00485469"/>
    <w:rsid w:val="004921EA"/>
    <w:rsid w:val="004D0A7D"/>
    <w:rsid w:val="004E767D"/>
    <w:rsid w:val="004F6E7E"/>
    <w:rsid w:val="00504D4A"/>
    <w:rsid w:val="00510235"/>
    <w:rsid w:val="00510F65"/>
    <w:rsid w:val="005332A8"/>
    <w:rsid w:val="005623D1"/>
    <w:rsid w:val="005667D9"/>
    <w:rsid w:val="005A3202"/>
    <w:rsid w:val="005D6ADD"/>
    <w:rsid w:val="005F3572"/>
    <w:rsid w:val="005F61BA"/>
    <w:rsid w:val="00611C2B"/>
    <w:rsid w:val="006265A1"/>
    <w:rsid w:val="00627388"/>
    <w:rsid w:val="006479A5"/>
    <w:rsid w:val="006505AD"/>
    <w:rsid w:val="00666BD4"/>
    <w:rsid w:val="006750EA"/>
    <w:rsid w:val="006D7E45"/>
    <w:rsid w:val="006E2B60"/>
    <w:rsid w:val="006E39A2"/>
    <w:rsid w:val="006F184A"/>
    <w:rsid w:val="006F6C72"/>
    <w:rsid w:val="00733AD2"/>
    <w:rsid w:val="00741178"/>
    <w:rsid w:val="007442D3"/>
    <w:rsid w:val="0076108A"/>
    <w:rsid w:val="0079101F"/>
    <w:rsid w:val="007A61AB"/>
    <w:rsid w:val="007B117F"/>
    <w:rsid w:val="007E6D6E"/>
    <w:rsid w:val="00817503"/>
    <w:rsid w:val="008314B7"/>
    <w:rsid w:val="00845DA1"/>
    <w:rsid w:val="008558FD"/>
    <w:rsid w:val="008B0A60"/>
    <w:rsid w:val="008B5599"/>
    <w:rsid w:val="008B64A5"/>
    <w:rsid w:val="008C0A88"/>
    <w:rsid w:val="008E4008"/>
    <w:rsid w:val="008E58B2"/>
    <w:rsid w:val="008E6DAC"/>
    <w:rsid w:val="00921562"/>
    <w:rsid w:val="0092282B"/>
    <w:rsid w:val="009D179E"/>
    <w:rsid w:val="009E2D22"/>
    <w:rsid w:val="009E5753"/>
    <w:rsid w:val="009F30F8"/>
    <w:rsid w:val="00A01476"/>
    <w:rsid w:val="00A12872"/>
    <w:rsid w:val="00A22215"/>
    <w:rsid w:val="00A2690A"/>
    <w:rsid w:val="00A3466F"/>
    <w:rsid w:val="00A72FA1"/>
    <w:rsid w:val="00A87ACE"/>
    <w:rsid w:val="00A91451"/>
    <w:rsid w:val="00AA5C24"/>
    <w:rsid w:val="00AB5DFB"/>
    <w:rsid w:val="00AC228D"/>
    <w:rsid w:val="00AC2DB4"/>
    <w:rsid w:val="00AC4753"/>
    <w:rsid w:val="00AC54E0"/>
    <w:rsid w:val="00B13A9E"/>
    <w:rsid w:val="00B1675B"/>
    <w:rsid w:val="00B171B2"/>
    <w:rsid w:val="00B22B27"/>
    <w:rsid w:val="00B24642"/>
    <w:rsid w:val="00B6554C"/>
    <w:rsid w:val="00B66370"/>
    <w:rsid w:val="00B663DC"/>
    <w:rsid w:val="00B7086C"/>
    <w:rsid w:val="00B84F40"/>
    <w:rsid w:val="00B95C94"/>
    <w:rsid w:val="00BB7B9C"/>
    <w:rsid w:val="00BD0116"/>
    <w:rsid w:val="00BF6BC4"/>
    <w:rsid w:val="00C03F12"/>
    <w:rsid w:val="00C141A2"/>
    <w:rsid w:val="00C22604"/>
    <w:rsid w:val="00C43168"/>
    <w:rsid w:val="00C82034"/>
    <w:rsid w:val="00C90660"/>
    <w:rsid w:val="00CA3DC7"/>
    <w:rsid w:val="00CD0CF0"/>
    <w:rsid w:val="00CD4820"/>
    <w:rsid w:val="00CD6D3F"/>
    <w:rsid w:val="00CE317D"/>
    <w:rsid w:val="00CE676B"/>
    <w:rsid w:val="00D0558A"/>
    <w:rsid w:val="00D17174"/>
    <w:rsid w:val="00D302C7"/>
    <w:rsid w:val="00D31D91"/>
    <w:rsid w:val="00D66386"/>
    <w:rsid w:val="00D673A1"/>
    <w:rsid w:val="00D91CBC"/>
    <w:rsid w:val="00D93C15"/>
    <w:rsid w:val="00DA6F0A"/>
    <w:rsid w:val="00DB2871"/>
    <w:rsid w:val="00DD0342"/>
    <w:rsid w:val="00DE6560"/>
    <w:rsid w:val="00DF6DEA"/>
    <w:rsid w:val="00E41157"/>
    <w:rsid w:val="00E612AF"/>
    <w:rsid w:val="00E75EDF"/>
    <w:rsid w:val="00E845EF"/>
    <w:rsid w:val="00E967FF"/>
    <w:rsid w:val="00EC6A83"/>
    <w:rsid w:val="00ED21A3"/>
    <w:rsid w:val="00ED3F5F"/>
    <w:rsid w:val="00EF19A6"/>
    <w:rsid w:val="00F0585B"/>
    <w:rsid w:val="00F068D0"/>
    <w:rsid w:val="00F118CE"/>
    <w:rsid w:val="00F11D9B"/>
    <w:rsid w:val="00F16EF1"/>
    <w:rsid w:val="00F17AB6"/>
    <w:rsid w:val="00F17C31"/>
    <w:rsid w:val="00F40DDF"/>
    <w:rsid w:val="00F53E11"/>
    <w:rsid w:val="00F57F34"/>
    <w:rsid w:val="00F76DE9"/>
    <w:rsid w:val="00F858D2"/>
    <w:rsid w:val="00F8597C"/>
    <w:rsid w:val="00F971F0"/>
    <w:rsid w:val="00FA0BD7"/>
    <w:rsid w:val="00FC411B"/>
    <w:rsid w:val="00FE207F"/>
    <w:rsid w:val="00FE7844"/>
    <w:rsid w:val="00FF7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7C156-CEDC-42C1-8300-38456D497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7</Pages>
  <Words>1559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10427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selçuktıp</cp:lastModifiedBy>
  <cp:revision>28</cp:revision>
  <cp:lastPrinted>2017-01-18T11:24:00Z</cp:lastPrinted>
  <dcterms:created xsi:type="dcterms:W3CDTF">2016-12-27T10:50:00Z</dcterms:created>
  <dcterms:modified xsi:type="dcterms:W3CDTF">2017-03-20T11:43:00Z</dcterms:modified>
</cp:coreProperties>
</file>